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3715" w14:textId="77777777" w:rsidR="00361200" w:rsidRDefault="00361200" w:rsidP="006654D0">
      <w:pPr>
        <w:rPr>
          <w:rFonts w:ascii="Tahoma" w:hAnsi="Tahoma" w:cs="Tahoma"/>
          <w:b/>
          <w:sz w:val="18"/>
          <w:szCs w:val="22"/>
        </w:rPr>
      </w:pPr>
      <w:permStart w:id="493845512" w:edGrp="everyone"/>
      <w:r>
        <w:rPr>
          <w:rFonts w:ascii="Tahoma" w:hAnsi="Tahoma" w:cs="Tahoma"/>
          <w:b/>
          <w:sz w:val="18"/>
          <w:szCs w:val="22"/>
        </w:rPr>
        <w:t xml:space="preserve"> Ciudad _______________</w:t>
      </w:r>
      <w:r w:rsidR="006D2E6F">
        <w:rPr>
          <w:rFonts w:ascii="Tahoma" w:hAnsi="Tahoma" w:cs="Tahoma"/>
          <w:b/>
          <w:sz w:val="18"/>
          <w:szCs w:val="22"/>
        </w:rPr>
        <w:t>__ Lugar____________________</w:t>
      </w:r>
      <w:r>
        <w:rPr>
          <w:rFonts w:ascii="Tahoma" w:hAnsi="Tahoma" w:cs="Tahoma"/>
          <w:b/>
          <w:sz w:val="18"/>
          <w:szCs w:val="22"/>
        </w:rPr>
        <w:t xml:space="preserve"> Fecha________________________</w:t>
      </w:r>
    </w:p>
    <w:p w14:paraId="4270CA37" w14:textId="77777777" w:rsidR="006654D0" w:rsidRDefault="006654D0" w:rsidP="006654D0">
      <w:pPr>
        <w:rPr>
          <w:rFonts w:ascii="Tahoma" w:hAnsi="Tahoma" w:cs="Tahoma"/>
          <w:b/>
          <w:sz w:val="18"/>
          <w:szCs w:val="22"/>
        </w:rPr>
      </w:pPr>
    </w:p>
    <w:p w14:paraId="7C0A728C" w14:textId="77777777" w:rsidR="006D2E6F" w:rsidRDefault="006D2E6F" w:rsidP="006654D0">
      <w:pPr>
        <w:rPr>
          <w:rFonts w:ascii="Tahoma" w:hAnsi="Tahoma" w:cs="Tahoma"/>
          <w:sz w:val="18"/>
          <w:szCs w:val="22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1843"/>
        <w:gridCol w:w="283"/>
      </w:tblGrid>
      <w:tr w:rsidR="006D2E6F" w:rsidRPr="006902BA" w14:paraId="2AFE1D70" w14:textId="77777777" w:rsidTr="007B52D5">
        <w:trPr>
          <w:trHeight w:val="136"/>
        </w:trPr>
        <w:tc>
          <w:tcPr>
            <w:tcW w:w="4111" w:type="dxa"/>
            <w:gridSpan w:val="4"/>
          </w:tcPr>
          <w:p w14:paraId="37D96B82" w14:textId="77777777" w:rsidR="006D2E6F" w:rsidRPr="003B1200" w:rsidRDefault="006D2E6F" w:rsidP="007B52D5">
            <w:pPr>
              <w:pStyle w:val="Encabezado"/>
              <w:tabs>
                <w:tab w:val="left" w:pos="36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3B1200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 xml:space="preserve">Tipo </w:t>
            </w:r>
            <w:proofErr w:type="gramStart"/>
            <w:r w:rsidRPr="003B1200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 xml:space="preserve">de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 xml:space="preserve"> Evento</w:t>
            </w:r>
            <w:proofErr w:type="gramEnd"/>
            <w:r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3B1200">
              <w:rPr>
                <w:rFonts w:ascii="Tahoma" w:hAnsi="Tahoma" w:cs="Tahoma"/>
                <w:bCs/>
                <w:i/>
                <w:sz w:val="18"/>
                <w:szCs w:val="18"/>
                <w:lang w:val="es-MX"/>
              </w:rPr>
              <w:t>(señale con X)</w:t>
            </w:r>
          </w:p>
        </w:tc>
      </w:tr>
      <w:tr w:rsidR="006D2E6F" w:rsidRPr="003B1200" w14:paraId="132020E4" w14:textId="77777777" w:rsidTr="007B52D5"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C28E7" w14:textId="77777777" w:rsidR="006D2E6F" w:rsidRPr="003B1200" w:rsidRDefault="00361200" w:rsidP="007B52D5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Reinducción</w:t>
            </w:r>
          </w:p>
        </w:tc>
        <w:tc>
          <w:tcPr>
            <w:tcW w:w="284" w:type="dxa"/>
            <w:vAlign w:val="center"/>
          </w:tcPr>
          <w:p w14:paraId="5A7A103D" w14:textId="77777777" w:rsidR="006D2E6F" w:rsidRPr="003B1200" w:rsidRDefault="006D2E6F" w:rsidP="007B52D5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DEAC6" w14:textId="77777777" w:rsidR="006D2E6F" w:rsidRPr="003B1200" w:rsidRDefault="006D2E6F" w:rsidP="007B52D5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 w:rsidRPr="003B1200">
              <w:rPr>
                <w:rFonts w:ascii="Tahoma" w:hAnsi="Tahoma" w:cs="Tahoma"/>
                <w:bCs/>
                <w:sz w:val="18"/>
                <w:szCs w:val="18"/>
                <w:lang w:val="es-MX"/>
              </w:rPr>
              <w:t xml:space="preserve">Capacitación  </w:t>
            </w:r>
          </w:p>
        </w:tc>
        <w:tc>
          <w:tcPr>
            <w:tcW w:w="283" w:type="dxa"/>
            <w:vAlign w:val="center"/>
          </w:tcPr>
          <w:p w14:paraId="51B47603" w14:textId="77777777" w:rsidR="006D2E6F" w:rsidRPr="003B1200" w:rsidRDefault="006D2E6F" w:rsidP="007B52D5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  <w:tr w:rsidR="006D2E6F" w:rsidRPr="003B1200" w14:paraId="27900714" w14:textId="77777777" w:rsidTr="007B52D5">
        <w:tc>
          <w:tcPr>
            <w:tcW w:w="382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A8F76" w14:textId="77777777" w:rsidR="006D2E6F" w:rsidRPr="003B1200" w:rsidRDefault="006D2E6F" w:rsidP="007B52D5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Bienestar social</w:t>
            </w:r>
          </w:p>
        </w:tc>
        <w:tc>
          <w:tcPr>
            <w:tcW w:w="283" w:type="dxa"/>
            <w:vAlign w:val="center"/>
          </w:tcPr>
          <w:p w14:paraId="0E7E8A65" w14:textId="77777777" w:rsidR="006D2E6F" w:rsidRPr="003B1200" w:rsidRDefault="006D2E6F" w:rsidP="007B52D5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  <w:tr w:rsidR="006D2E6F" w:rsidRPr="003B1200" w14:paraId="35A204CB" w14:textId="77777777" w:rsidTr="007B52D5">
        <w:tc>
          <w:tcPr>
            <w:tcW w:w="382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C618E" w14:textId="77777777" w:rsidR="006D2E6F" w:rsidRDefault="006D2E6F" w:rsidP="007B52D5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Salud Ocupacional</w:t>
            </w:r>
          </w:p>
        </w:tc>
        <w:tc>
          <w:tcPr>
            <w:tcW w:w="283" w:type="dxa"/>
            <w:vAlign w:val="center"/>
          </w:tcPr>
          <w:p w14:paraId="67E775E0" w14:textId="77777777" w:rsidR="006D2E6F" w:rsidRPr="003B1200" w:rsidRDefault="006D2E6F" w:rsidP="007B52D5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141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052"/>
        <w:gridCol w:w="284"/>
      </w:tblGrid>
      <w:tr w:rsidR="006D2E6F" w:rsidRPr="003B1200" w14:paraId="61FD932E" w14:textId="77777777" w:rsidTr="00C75958">
        <w:trPr>
          <w:trHeight w:val="136"/>
        </w:trPr>
        <w:tc>
          <w:tcPr>
            <w:tcW w:w="4571" w:type="dxa"/>
            <w:gridSpan w:val="4"/>
          </w:tcPr>
          <w:p w14:paraId="239EA13C" w14:textId="77777777" w:rsidR="006D2E6F" w:rsidRPr="002A6D70" w:rsidRDefault="004B12D6" w:rsidP="006D2E6F">
            <w:pPr>
              <w:pStyle w:val="Encabezado"/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14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sz w:val="14"/>
                <w:szCs w:val="18"/>
                <w:lang w:val="es-MX"/>
              </w:rPr>
              <w:t>INFORMACIÓ</w:t>
            </w:r>
            <w:r w:rsidR="006D2E6F" w:rsidRPr="002A6D70">
              <w:rPr>
                <w:rFonts w:ascii="Tahoma" w:hAnsi="Tahoma" w:cs="Tahoma"/>
                <w:b/>
                <w:sz w:val="14"/>
                <w:szCs w:val="18"/>
                <w:lang w:val="es-MX"/>
              </w:rPr>
              <w:t xml:space="preserve">N DEL EVENTO DE </w:t>
            </w:r>
          </w:p>
          <w:p w14:paraId="179C4B33" w14:textId="77777777" w:rsidR="006D2E6F" w:rsidRPr="003B1200" w:rsidRDefault="006D2E6F" w:rsidP="006D2E6F">
            <w:pPr>
              <w:pStyle w:val="Encabezado"/>
              <w:tabs>
                <w:tab w:val="left" w:pos="36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 w:rsidRPr="002A6D70">
              <w:rPr>
                <w:rFonts w:ascii="Tahoma" w:hAnsi="Tahoma" w:cs="Tahoma"/>
                <w:b/>
                <w:sz w:val="14"/>
                <w:szCs w:val="18"/>
                <w:lang w:val="es-MX"/>
              </w:rPr>
              <w:t>BIENESTAR SOCIAL Y/O DE SALUD OCUPACIONAL</w:t>
            </w:r>
          </w:p>
        </w:tc>
      </w:tr>
      <w:tr w:rsidR="006D2E6F" w:rsidRPr="003B1200" w14:paraId="475428B4" w14:textId="77777777" w:rsidTr="000B7E2A">
        <w:trPr>
          <w:trHeight w:val="327"/>
        </w:trPr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439A1" w14:textId="77777777" w:rsidR="006D2E6F" w:rsidRPr="003B1200" w:rsidRDefault="006D2E6F" w:rsidP="006D2E6F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Brigadas de Salud</w:t>
            </w:r>
          </w:p>
        </w:tc>
        <w:tc>
          <w:tcPr>
            <w:tcW w:w="426" w:type="dxa"/>
            <w:vAlign w:val="center"/>
          </w:tcPr>
          <w:p w14:paraId="3523C13C" w14:textId="77777777" w:rsidR="006D2E6F" w:rsidRPr="003B1200" w:rsidRDefault="006D2E6F" w:rsidP="006D2E6F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2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8FC48" w14:textId="77777777" w:rsidR="006D2E6F" w:rsidRPr="003B1200" w:rsidRDefault="00B25E42" w:rsidP="00B25E42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Integración</w:t>
            </w:r>
          </w:p>
        </w:tc>
        <w:tc>
          <w:tcPr>
            <w:tcW w:w="284" w:type="dxa"/>
            <w:vAlign w:val="center"/>
          </w:tcPr>
          <w:p w14:paraId="4EB315B2" w14:textId="77777777" w:rsidR="006D2E6F" w:rsidRPr="003B1200" w:rsidRDefault="006D2E6F" w:rsidP="006902BA">
            <w:pPr>
              <w:pStyle w:val="Encabezado"/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  <w:tr w:rsidR="006D2E6F" w:rsidRPr="003B1200" w14:paraId="57CBEA3B" w14:textId="77777777" w:rsidTr="000B7E2A">
        <w:trPr>
          <w:trHeight w:val="220"/>
        </w:trPr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A4F78" w14:textId="77777777" w:rsidR="006D2E6F" w:rsidRPr="003B1200" w:rsidRDefault="006D2E6F" w:rsidP="006D2E6F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Jornada Deportiva</w:t>
            </w:r>
          </w:p>
        </w:tc>
        <w:tc>
          <w:tcPr>
            <w:tcW w:w="426" w:type="dxa"/>
            <w:vAlign w:val="center"/>
          </w:tcPr>
          <w:p w14:paraId="5AB76C69" w14:textId="77777777" w:rsidR="006D2E6F" w:rsidRPr="003B1200" w:rsidRDefault="006D2E6F" w:rsidP="006D2E6F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2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6CC5E" w14:textId="77777777" w:rsidR="006D2E6F" w:rsidRPr="003B1200" w:rsidRDefault="000B7E2A" w:rsidP="006D2E6F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Jornada Motivacional</w:t>
            </w:r>
          </w:p>
        </w:tc>
        <w:tc>
          <w:tcPr>
            <w:tcW w:w="284" w:type="dxa"/>
            <w:vAlign w:val="center"/>
          </w:tcPr>
          <w:p w14:paraId="6A9B02EB" w14:textId="77777777" w:rsidR="006D2E6F" w:rsidRPr="003B1200" w:rsidRDefault="006D2E6F" w:rsidP="006D2E6F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  <w:tr w:rsidR="006D2E6F" w:rsidRPr="003B1200" w14:paraId="7A728076" w14:textId="77777777" w:rsidTr="006C585D"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5B2C0" w14:textId="77777777" w:rsidR="006D2E6F" w:rsidRDefault="006D2E6F" w:rsidP="006D2E6F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Charla Informativa</w:t>
            </w:r>
          </w:p>
        </w:tc>
        <w:tc>
          <w:tcPr>
            <w:tcW w:w="426" w:type="dxa"/>
            <w:vAlign w:val="center"/>
          </w:tcPr>
          <w:p w14:paraId="3B073702" w14:textId="77777777" w:rsidR="006D2E6F" w:rsidRPr="003B1200" w:rsidRDefault="006D2E6F" w:rsidP="006D2E6F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2052" w:type="dxa"/>
            <w:vAlign w:val="center"/>
          </w:tcPr>
          <w:p w14:paraId="1ED6179A" w14:textId="77777777" w:rsidR="006D2E6F" w:rsidRDefault="00900642" w:rsidP="006D2E6F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MX"/>
              </w:rPr>
              <w:t>Otro</w:t>
            </w:r>
          </w:p>
          <w:p w14:paraId="16543A8D" w14:textId="77777777" w:rsidR="00C75958" w:rsidRPr="003B1200" w:rsidRDefault="00C75958" w:rsidP="006D2E6F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  <w:tc>
          <w:tcPr>
            <w:tcW w:w="284" w:type="dxa"/>
            <w:vAlign w:val="center"/>
          </w:tcPr>
          <w:p w14:paraId="3856F144" w14:textId="77777777" w:rsidR="006D2E6F" w:rsidRPr="003B1200" w:rsidRDefault="006D2E6F" w:rsidP="006D2E6F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8"/>
                <w:szCs w:val="18"/>
                <w:lang w:val="es-MX"/>
              </w:rPr>
            </w:pPr>
          </w:p>
        </w:tc>
      </w:tr>
    </w:tbl>
    <w:p w14:paraId="15B72901" w14:textId="77777777" w:rsidR="006D2E6F" w:rsidRDefault="006D2E6F" w:rsidP="006654D0">
      <w:pPr>
        <w:rPr>
          <w:rFonts w:ascii="Tahoma" w:hAnsi="Tahoma" w:cs="Tahoma"/>
          <w:sz w:val="18"/>
          <w:szCs w:val="22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070"/>
        <w:gridCol w:w="3071"/>
        <w:gridCol w:w="3181"/>
      </w:tblGrid>
      <w:tr w:rsidR="006902BA" w14:paraId="34950A9B" w14:textId="77777777" w:rsidTr="007C4963">
        <w:tc>
          <w:tcPr>
            <w:tcW w:w="9322" w:type="dxa"/>
            <w:gridSpan w:val="3"/>
          </w:tcPr>
          <w:p w14:paraId="2EACC1D6" w14:textId="77777777" w:rsidR="006902BA" w:rsidRPr="006902BA" w:rsidRDefault="00204BDE" w:rsidP="006902BA">
            <w:pPr>
              <w:jc w:val="center"/>
              <w:rPr>
                <w:rFonts w:ascii="Tahoma" w:hAnsi="Tahoma" w:cs="Tahoma"/>
                <w:b/>
                <w:sz w:val="18"/>
                <w:szCs w:val="22"/>
              </w:rPr>
            </w:pPr>
            <w:r>
              <w:rPr>
                <w:rFonts w:ascii="Tahoma" w:hAnsi="Tahoma" w:cs="Tahoma"/>
                <w:b/>
                <w:sz w:val="18"/>
                <w:szCs w:val="22"/>
              </w:rPr>
              <w:t>INFORMACIÓ</w:t>
            </w:r>
            <w:r w:rsidR="006902BA" w:rsidRPr="006902BA">
              <w:rPr>
                <w:rFonts w:ascii="Tahoma" w:hAnsi="Tahoma" w:cs="Tahoma"/>
                <w:b/>
                <w:sz w:val="18"/>
                <w:szCs w:val="22"/>
              </w:rPr>
              <w:t>N SOBRE EL EVENTO REALIZADO</w:t>
            </w:r>
            <w:r w:rsidR="006902BA">
              <w:rPr>
                <w:rFonts w:ascii="Tahoma" w:hAnsi="Tahoma" w:cs="Tahoma"/>
                <w:b/>
                <w:sz w:val="18"/>
                <w:szCs w:val="22"/>
              </w:rPr>
              <w:t xml:space="preserve"> </w:t>
            </w:r>
            <w:r w:rsidR="006902BA" w:rsidRPr="006902BA">
              <w:rPr>
                <w:rFonts w:ascii="Tahoma" w:hAnsi="Tahoma" w:cs="Tahoma"/>
                <w:i/>
                <w:sz w:val="18"/>
                <w:szCs w:val="22"/>
              </w:rPr>
              <w:t>(en el caso de tratarse de capacitación)</w:t>
            </w:r>
          </w:p>
        </w:tc>
      </w:tr>
      <w:tr w:rsidR="006902BA" w14:paraId="39F7198E" w14:textId="77777777" w:rsidTr="007C4963">
        <w:tc>
          <w:tcPr>
            <w:tcW w:w="3070" w:type="dxa"/>
          </w:tcPr>
          <w:p w14:paraId="54C4AA4F" w14:textId="77777777" w:rsidR="006902BA" w:rsidRPr="00A30716" w:rsidRDefault="006902BA" w:rsidP="006902BA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Tema</w:t>
            </w:r>
            <w:r w:rsidRPr="00A30716">
              <w:rPr>
                <w:rFonts w:ascii="Tahoma" w:hAnsi="Tahoma" w:cs="Tahoma"/>
                <w:sz w:val="18"/>
                <w:szCs w:val="18"/>
                <w:lang w:val="es-MX"/>
              </w:rPr>
              <w:t xml:space="preserve">: </w:t>
            </w:r>
          </w:p>
          <w:p w14:paraId="17C675EA" w14:textId="77777777" w:rsidR="006902BA" w:rsidRPr="00A30716" w:rsidRDefault="006902BA" w:rsidP="006902BA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3071" w:type="dxa"/>
          </w:tcPr>
          <w:p w14:paraId="33A643FC" w14:textId="77777777" w:rsidR="006902BA" w:rsidRDefault="006902BA" w:rsidP="006902BA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Instructo</w:t>
            </w:r>
            <w:r w:rsidRPr="00A30716">
              <w:rPr>
                <w:rFonts w:ascii="Tahoma" w:hAnsi="Tahoma" w:cs="Tahoma"/>
                <w:sz w:val="18"/>
                <w:szCs w:val="18"/>
                <w:lang w:val="es-MX"/>
              </w:rPr>
              <w:t>r</w:t>
            </w:r>
          </w:p>
          <w:p w14:paraId="0C8AFA4F" w14:textId="77777777" w:rsidR="006902BA" w:rsidRPr="00A30716" w:rsidRDefault="006902BA" w:rsidP="006902BA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3181" w:type="dxa"/>
          </w:tcPr>
          <w:p w14:paraId="4AB1616B" w14:textId="77777777" w:rsidR="006902BA" w:rsidRDefault="006902BA" w:rsidP="006902BA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Proceso</w:t>
            </w:r>
            <w:r w:rsidR="004B12D6"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 que o</w:t>
            </w:r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>rganiza</w:t>
            </w: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:</w:t>
            </w:r>
          </w:p>
          <w:p w14:paraId="11F332F8" w14:textId="77777777" w:rsidR="006902BA" w:rsidRPr="00024D58" w:rsidRDefault="006902BA" w:rsidP="006902BA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</w:tbl>
    <w:p w14:paraId="579C1EAC" w14:textId="77777777" w:rsidR="006902BA" w:rsidRDefault="006902BA" w:rsidP="006654D0">
      <w:pPr>
        <w:rPr>
          <w:rFonts w:ascii="Tahoma" w:hAnsi="Tahoma" w:cs="Tahoma"/>
          <w:sz w:val="18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7087"/>
        <w:gridCol w:w="426"/>
        <w:gridCol w:w="425"/>
        <w:gridCol w:w="425"/>
      </w:tblGrid>
      <w:tr w:rsidR="00B25E42" w:rsidRPr="00D93EE8" w14:paraId="79172373" w14:textId="77777777" w:rsidTr="0027215C">
        <w:trPr>
          <w:trHeight w:val="169"/>
        </w:trPr>
        <w:tc>
          <w:tcPr>
            <w:tcW w:w="9356" w:type="dxa"/>
            <w:gridSpan w:val="6"/>
          </w:tcPr>
          <w:p w14:paraId="1B518E45" w14:textId="77777777" w:rsidR="00B25E42" w:rsidRDefault="00B25E42" w:rsidP="007B52D5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Atentamente le solicitamos su aporte al emitir un concepto y una calificación sobre los siguientes factores</w:t>
            </w:r>
          </w:p>
          <w:p w14:paraId="22CBA21E" w14:textId="77777777" w:rsidR="006C585D" w:rsidRPr="00D93EE8" w:rsidRDefault="006C585D" w:rsidP="006C585D">
            <w:pPr>
              <w:jc w:val="center"/>
              <w:rPr>
                <w:rFonts w:ascii="Tahoma" w:hAnsi="Tahoma" w:cs="Tahoma"/>
                <w:i/>
                <w:noProof/>
                <w:sz w:val="16"/>
                <w:szCs w:val="16"/>
                <w:lang w:eastAsia="es-CO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Por favor Marque “x” siendo 3=Bueno, 2=Regular, 1= Malo</w:t>
            </w:r>
          </w:p>
        </w:tc>
      </w:tr>
      <w:tr w:rsidR="000B7E2A" w:rsidRPr="00D93EE8" w14:paraId="4FAA0978" w14:textId="77777777" w:rsidTr="000B7E2A">
        <w:trPr>
          <w:trHeight w:val="372"/>
        </w:trPr>
        <w:tc>
          <w:tcPr>
            <w:tcW w:w="8080" w:type="dxa"/>
            <w:gridSpan w:val="3"/>
            <w:vAlign w:val="center"/>
          </w:tcPr>
          <w:p w14:paraId="07B7E8B8" w14:textId="77777777" w:rsidR="000B7E2A" w:rsidRPr="00D93EE8" w:rsidRDefault="000B7E2A" w:rsidP="000B7E2A">
            <w:pPr>
              <w:jc w:val="center"/>
              <w:rPr>
                <w:rFonts w:ascii="Tahoma" w:hAnsi="Tahoma" w:cs="Tahoma"/>
                <w:i/>
                <w:noProof/>
                <w:sz w:val="16"/>
                <w:szCs w:val="16"/>
                <w:lang w:eastAsia="es-CO"/>
              </w:rPr>
            </w:pPr>
            <w:r w:rsidRPr="00D93EE8">
              <w:rPr>
                <w:rFonts w:ascii="Tahoma" w:hAnsi="Tahoma" w:cs="Tahoma"/>
                <w:b/>
                <w:sz w:val="16"/>
                <w:szCs w:val="16"/>
              </w:rPr>
              <w:t>CRITERIOS DE EVALUACIÓN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678AB9" w14:textId="77777777" w:rsidR="000B7E2A" w:rsidRPr="00882B4F" w:rsidRDefault="000B7E2A" w:rsidP="007C4963">
            <w:pPr>
              <w:jc w:val="center"/>
              <w:rPr>
                <w:rFonts w:ascii="Arial Black" w:hAnsi="Arial Black" w:cs="Tahoma"/>
                <w:b/>
                <w:i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882B4F">
              <w:rPr>
                <w:rFonts w:ascii="Arial Black" w:hAnsi="Arial Black" w:cs="Tahoma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41B7AB" w14:textId="77777777" w:rsidR="000B7E2A" w:rsidRPr="00882B4F" w:rsidRDefault="000B7E2A" w:rsidP="007C4963">
            <w:pPr>
              <w:jc w:val="center"/>
              <w:rPr>
                <w:rFonts w:ascii="Arial Black" w:hAnsi="Arial Black" w:cs="Tahoma"/>
                <w:b/>
                <w:i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882B4F">
              <w:rPr>
                <w:rFonts w:ascii="Arial Black" w:hAnsi="Arial Black" w:cs="Tahoma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2FFA81" w14:textId="77777777" w:rsidR="000B7E2A" w:rsidRPr="00882B4F" w:rsidRDefault="000B7E2A" w:rsidP="007C4963">
            <w:pPr>
              <w:jc w:val="center"/>
              <w:rPr>
                <w:rFonts w:ascii="Arial Black" w:hAnsi="Arial Black" w:cs="Tahoma"/>
                <w:b/>
                <w:i/>
                <w:noProof/>
                <w:color w:val="000000" w:themeColor="text1"/>
                <w:sz w:val="16"/>
                <w:szCs w:val="16"/>
                <w:lang w:eastAsia="es-CO"/>
              </w:rPr>
            </w:pPr>
            <w:r w:rsidRPr="00882B4F">
              <w:rPr>
                <w:rFonts w:ascii="Arial Black" w:hAnsi="Arial Black" w:cs="Tahoma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6C585D" w:rsidRPr="00D93EE8" w14:paraId="5543D02C" w14:textId="77777777" w:rsidTr="000B7E2A">
        <w:trPr>
          <w:trHeight w:val="280"/>
        </w:trPr>
        <w:tc>
          <w:tcPr>
            <w:tcW w:w="426" w:type="dxa"/>
            <w:vMerge w:val="restart"/>
            <w:textDirection w:val="btLr"/>
          </w:tcPr>
          <w:p w14:paraId="493A1BEE" w14:textId="77777777" w:rsidR="006C585D" w:rsidRDefault="006C585D" w:rsidP="007C4963">
            <w:pPr>
              <w:ind w:left="34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CAPACITACIÓN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54E6369" w14:textId="77777777" w:rsidR="006C585D" w:rsidRDefault="006C585D" w:rsidP="007C4963">
            <w:pPr>
              <w:ind w:left="34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Contenido</w:t>
            </w: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886D7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¿El instructor cumplió con el objetivo que se definió para la capacitación?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9BBD2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75FB3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F2BE6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1ADD9BC2" w14:textId="77777777" w:rsidTr="000B7E2A">
        <w:trPr>
          <w:trHeight w:val="227"/>
        </w:trPr>
        <w:tc>
          <w:tcPr>
            <w:tcW w:w="426" w:type="dxa"/>
            <w:vMerge/>
          </w:tcPr>
          <w:p w14:paraId="25961BFA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ABC0031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01E62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 w:rsidRPr="002B5201">
              <w:rPr>
                <w:rFonts w:ascii="Tahoma" w:hAnsi="Tahoma" w:cs="Tahoma"/>
                <w:sz w:val="16"/>
                <w:szCs w:val="16"/>
              </w:rPr>
              <w:t>¿Correspondió el tema con el objetivo de la capacitación?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A737D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D4CBE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5CFB1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7C900983" w14:textId="77777777" w:rsidTr="000B7E2A">
        <w:trPr>
          <w:trHeight w:val="352"/>
        </w:trPr>
        <w:tc>
          <w:tcPr>
            <w:tcW w:w="426" w:type="dxa"/>
            <w:vMerge/>
          </w:tcPr>
          <w:p w14:paraId="42AD2EE1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8EC3992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9429F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 w:rsidRPr="008A679A">
              <w:rPr>
                <w:rFonts w:ascii="Tahoma" w:hAnsi="Tahoma" w:cs="Tahoma"/>
                <w:sz w:val="16"/>
                <w:szCs w:val="16"/>
              </w:rPr>
              <w:t>¿</w:t>
            </w:r>
            <w:r>
              <w:rPr>
                <w:rFonts w:ascii="Tahoma" w:hAnsi="Tahoma" w:cs="Tahoma"/>
                <w:sz w:val="16"/>
                <w:szCs w:val="16"/>
              </w:rPr>
              <w:t xml:space="preserve">Las actividades y dinámicas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del  curso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permitieron mantener la atención y comprensión del tema tratado</w:t>
            </w:r>
            <w:r w:rsidRPr="008A679A"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DAA87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3AB93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9F886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5E834C20" w14:textId="77777777" w:rsidTr="000B7E2A">
        <w:trPr>
          <w:trHeight w:val="352"/>
        </w:trPr>
        <w:tc>
          <w:tcPr>
            <w:tcW w:w="426" w:type="dxa"/>
            <w:vMerge/>
          </w:tcPr>
          <w:p w14:paraId="3CC9E8D1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F56814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68C0C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 w:rsidRPr="002B5201">
              <w:rPr>
                <w:rFonts w:ascii="Tahoma" w:hAnsi="Tahoma" w:cs="Tahoma"/>
                <w:sz w:val="16"/>
                <w:szCs w:val="16"/>
              </w:rPr>
              <w:t>¿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 w:rsidRPr="002B5201">
              <w:rPr>
                <w:rFonts w:ascii="Tahoma" w:hAnsi="Tahoma" w:cs="Tahoma"/>
                <w:sz w:val="16"/>
                <w:szCs w:val="16"/>
              </w:rPr>
              <w:t>l tema fue desarrollado mediante lenguaje comprensible y relacionado?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79ED2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4BECB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87027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63E891B4" w14:textId="77777777" w:rsidTr="000B7E2A">
        <w:trPr>
          <w:trHeight w:val="210"/>
        </w:trPr>
        <w:tc>
          <w:tcPr>
            <w:tcW w:w="426" w:type="dxa"/>
            <w:vMerge/>
          </w:tcPr>
          <w:p w14:paraId="6E0C5E29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B85495F" w14:textId="77777777" w:rsidR="006C585D" w:rsidRDefault="006C585D" w:rsidP="000B7E2A">
            <w:pPr>
              <w:tabs>
                <w:tab w:val="left" w:pos="1303"/>
              </w:tabs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Habilidades</w:t>
            </w:r>
          </w:p>
          <w:p w14:paraId="735CB2BA" w14:textId="77777777" w:rsidR="006C585D" w:rsidRDefault="006C585D" w:rsidP="000B7E2A">
            <w:pPr>
              <w:tabs>
                <w:tab w:val="left" w:pos="1303"/>
              </w:tabs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Instructor</w:t>
            </w: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17518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¿Despertó y mantuvo el interés de los asistentes?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5E65F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39D62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98E66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0D5E3EEE" w14:textId="77777777" w:rsidTr="000B7E2A">
        <w:trPr>
          <w:trHeight w:val="352"/>
        </w:trPr>
        <w:tc>
          <w:tcPr>
            <w:tcW w:w="426" w:type="dxa"/>
            <w:vMerge/>
          </w:tcPr>
          <w:p w14:paraId="6C2A9E80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A0F74DC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2E62C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¿Presentó el esquema general del curso a desarrollar y los objetivos a alcanzar?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52669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F70E0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9F5FA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14C74923" w14:textId="77777777" w:rsidTr="000B7E2A">
        <w:trPr>
          <w:trHeight w:val="352"/>
        </w:trPr>
        <w:tc>
          <w:tcPr>
            <w:tcW w:w="426" w:type="dxa"/>
            <w:vMerge/>
          </w:tcPr>
          <w:p w14:paraId="73A0F265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08006E7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58949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¿Utilizó un lenguaje y ritmo de exposición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y  timbre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de voz apropiados?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0864B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CC935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FC78E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5F83" w:rsidRPr="00D93EE8" w14:paraId="2A6A8E91" w14:textId="77777777" w:rsidTr="000B7E2A">
        <w:trPr>
          <w:trHeight w:val="352"/>
        </w:trPr>
        <w:tc>
          <w:tcPr>
            <w:tcW w:w="426" w:type="dxa"/>
            <w:vMerge/>
          </w:tcPr>
          <w:p w14:paraId="3C4D802F" w14:textId="77777777" w:rsidR="00BB5F83" w:rsidRDefault="00BB5F83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43B54F5" w14:textId="77777777" w:rsidR="00BB5F83" w:rsidRDefault="00BB5F83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6F239" w14:textId="77777777" w:rsidR="00BB5F83" w:rsidRPr="008A679A" w:rsidRDefault="00BB5F83" w:rsidP="007B52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¿El instructor muestra dominio del tema?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76FE4" w14:textId="77777777" w:rsidR="00BB5F83" w:rsidRPr="00D93EE8" w:rsidRDefault="00BB5F83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C48FB" w14:textId="77777777" w:rsidR="00BB5F83" w:rsidRPr="00D93EE8" w:rsidRDefault="00BB5F83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8A623" w14:textId="77777777" w:rsidR="00BB5F83" w:rsidRPr="00D93EE8" w:rsidRDefault="00BB5F83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7B88DA94" w14:textId="77777777" w:rsidTr="000B7E2A">
        <w:trPr>
          <w:trHeight w:val="352"/>
        </w:trPr>
        <w:tc>
          <w:tcPr>
            <w:tcW w:w="426" w:type="dxa"/>
            <w:vMerge/>
          </w:tcPr>
          <w:p w14:paraId="54EC2246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1EBA9DB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FE28B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 w:rsidRPr="008A679A">
              <w:rPr>
                <w:rFonts w:ascii="Tahoma" w:hAnsi="Tahoma" w:cs="Tahoma"/>
                <w:sz w:val="16"/>
                <w:szCs w:val="16"/>
              </w:rPr>
              <w:t>¿</w:t>
            </w:r>
            <w:r>
              <w:rPr>
                <w:rFonts w:ascii="Tahoma" w:hAnsi="Tahoma" w:cs="Tahoma"/>
                <w:sz w:val="16"/>
                <w:szCs w:val="16"/>
              </w:rPr>
              <w:t>El material de Apoyo y didáctico que utilizó fue apropiado y relacionado con el tema</w:t>
            </w:r>
            <w:r w:rsidRPr="008A679A"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2B9E0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1ACE1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1F9CC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1DF27A38" w14:textId="77777777" w:rsidTr="000B7E2A">
        <w:trPr>
          <w:trHeight w:val="352"/>
        </w:trPr>
        <w:tc>
          <w:tcPr>
            <w:tcW w:w="993" w:type="dxa"/>
            <w:gridSpan w:val="2"/>
            <w:vMerge w:val="restart"/>
            <w:textDirection w:val="btLr"/>
            <w:vAlign w:val="center"/>
          </w:tcPr>
          <w:p w14:paraId="4C3646F1" w14:textId="77777777" w:rsidR="006C585D" w:rsidRPr="00BB5F83" w:rsidRDefault="006C585D" w:rsidP="00BB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ORGANIZACIÓN DEL EVENTO (Capacitación Bienestar Social, Salud Ocupacional)</w:t>
            </w: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C6A09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¿Cómo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califica  la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comunicación e información de la invitación al evento?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CB6FB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4A19D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8C320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3252AB70" w14:textId="77777777" w:rsidTr="000B7E2A">
        <w:trPr>
          <w:trHeight w:val="330"/>
        </w:trPr>
        <w:tc>
          <w:tcPr>
            <w:tcW w:w="993" w:type="dxa"/>
            <w:gridSpan w:val="2"/>
            <w:vMerge/>
          </w:tcPr>
          <w:p w14:paraId="7A4776C7" w14:textId="77777777" w:rsidR="006C585D" w:rsidRPr="00E111A1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4B897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¿Cómo califica el espacio, la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comodidad,  el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aseo y el nivel de ruido del lugar donde se realizó el evento?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A3BEB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96FA6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D25DE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15EBFEF5" w14:textId="77777777" w:rsidTr="000B7E2A">
        <w:trPr>
          <w:trHeight w:val="352"/>
        </w:trPr>
        <w:tc>
          <w:tcPr>
            <w:tcW w:w="993" w:type="dxa"/>
            <w:gridSpan w:val="2"/>
            <w:vMerge/>
          </w:tcPr>
          <w:p w14:paraId="2887AFD8" w14:textId="77777777" w:rsidR="006C585D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1C83C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¿Cómo califica el servicio del evento?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B8CAC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08B75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2F3B3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48574FC9" w14:textId="77777777" w:rsidTr="000B7E2A">
        <w:trPr>
          <w:trHeight w:val="352"/>
        </w:trPr>
        <w:tc>
          <w:tcPr>
            <w:tcW w:w="993" w:type="dxa"/>
            <w:gridSpan w:val="2"/>
            <w:vMerge/>
          </w:tcPr>
          <w:p w14:paraId="19A0CA2F" w14:textId="77777777" w:rsidR="006C585D" w:rsidRPr="00E90A48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923FF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¿Cómo califica los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suministros  (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alimentos) realizados en el evento?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6CCF1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13B8E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66FAE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3A2979F4" w14:textId="77777777" w:rsidTr="000B7E2A">
        <w:trPr>
          <w:trHeight w:val="352"/>
        </w:trPr>
        <w:tc>
          <w:tcPr>
            <w:tcW w:w="993" w:type="dxa"/>
            <w:gridSpan w:val="2"/>
            <w:vMerge/>
          </w:tcPr>
          <w:p w14:paraId="589CA93C" w14:textId="77777777" w:rsidR="006C585D" w:rsidRPr="00E90A48" w:rsidRDefault="006C585D" w:rsidP="006902BA">
            <w:pPr>
              <w:numPr>
                <w:ilvl w:val="0"/>
                <w:numId w:val="16"/>
              </w:numPr>
              <w:ind w:left="256" w:hanging="256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54D20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¿Cómo califica los tiempos dedicados a las actividades del evento?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C6E70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57FCC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4AF65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18D0600C" w14:textId="77777777" w:rsidTr="000B7E2A">
        <w:trPr>
          <w:trHeight w:val="352"/>
        </w:trPr>
        <w:tc>
          <w:tcPr>
            <w:tcW w:w="993" w:type="dxa"/>
            <w:gridSpan w:val="2"/>
            <w:vMerge/>
          </w:tcPr>
          <w:p w14:paraId="64384B52" w14:textId="77777777" w:rsidR="006C585D" w:rsidRPr="00F34B99" w:rsidRDefault="006C585D" w:rsidP="006902BA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E8624" w14:textId="77777777" w:rsidR="006C585D" w:rsidRPr="00D93EE8" w:rsidRDefault="006C585D" w:rsidP="00BB5F83">
            <w:pPr>
              <w:ind w:left="708" w:hanging="7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¿Cómo califica la puntualidad </w:t>
            </w:r>
            <w:r w:rsidR="00BB5F83">
              <w:rPr>
                <w:rFonts w:ascii="Tahoma" w:hAnsi="Tahoma" w:cs="Tahoma"/>
                <w:sz w:val="16"/>
                <w:szCs w:val="16"/>
              </w:rPr>
              <w:t xml:space="preserve">y oportunidad en los tiempos </w:t>
            </w:r>
            <w:r>
              <w:rPr>
                <w:rFonts w:ascii="Tahoma" w:hAnsi="Tahoma" w:cs="Tahoma"/>
                <w:sz w:val="16"/>
                <w:szCs w:val="16"/>
              </w:rPr>
              <w:t>del evento?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D0EDC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FEA75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270DB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757375C7" w14:textId="77777777" w:rsidTr="000B7E2A">
        <w:trPr>
          <w:trHeight w:val="352"/>
        </w:trPr>
        <w:tc>
          <w:tcPr>
            <w:tcW w:w="993" w:type="dxa"/>
            <w:gridSpan w:val="2"/>
            <w:vMerge/>
          </w:tcPr>
          <w:p w14:paraId="0D0161B6" w14:textId="77777777" w:rsidR="006C585D" w:rsidRPr="00064149" w:rsidRDefault="006C585D" w:rsidP="006902BA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E432F" w14:textId="77777777" w:rsidR="006C585D" w:rsidRPr="00D93EE8" w:rsidRDefault="006C585D" w:rsidP="004D286A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64149">
              <w:rPr>
                <w:rFonts w:ascii="Tahoma" w:hAnsi="Tahoma" w:cs="Tahoma"/>
                <w:sz w:val="16"/>
                <w:szCs w:val="16"/>
              </w:rPr>
              <w:t>¿</w:t>
            </w:r>
            <w:r>
              <w:rPr>
                <w:rFonts w:ascii="Tahoma" w:hAnsi="Tahoma" w:cs="Tahoma"/>
                <w:sz w:val="16"/>
                <w:szCs w:val="16"/>
              </w:rPr>
              <w:t xml:space="preserve"> Cómo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califica su nivel de satisfacción con relación al servicio </w:t>
            </w:r>
            <w:r w:rsidR="004D286A">
              <w:rPr>
                <w:rFonts w:ascii="Tahoma" w:hAnsi="Tahoma" w:cs="Tahoma"/>
                <w:sz w:val="16"/>
                <w:szCs w:val="16"/>
              </w:rPr>
              <w:t>realizado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4212B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91FDA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7AEA2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585D" w:rsidRPr="00D93EE8" w14:paraId="587B2E72" w14:textId="77777777" w:rsidTr="000B7E2A">
        <w:trPr>
          <w:trHeight w:val="352"/>
        </w:trPr>
        <w:tc>
          <w:tcPr>
            <w:tcW w:w="993" w:type="dxa"/>
            <w:gridSpan w:val="2"/>
            <w:vMerge/>
          </w:tcPr>
          <w:p w14:paraId="697A524B" w14:textId="77777777" w:rsidR="006C585D" w:rsidRDefault="006C585D" w:rsidP="006902BA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402F5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  <w:r w:rsidRPr="00F34B99">
              <w:rPr>
                <w:rFonts w:ascii="Tahoma" w:hAnsi="Tahoma" w:cs="Tahoma"/>
                <w:sz w:val="16"/>
                <w:szCs w:val="16"/>
              </w:rPr>
              <w:t>¿</w:t>
            </w:r>
            <w:r>
              <w:rPr>
                <w:rFonts w:ascii="Tahoma" w:hAnsi="Tahoma" w:cs="Tahoma"/>
                <w:sz w:val="16"/>
                <w:szCs w:val="16"/>
              </w:rPr>
              <w:t>Los servicios que se ofrecieron estuvieron de acuerdo a sus expectativas?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22035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A7BB9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96CAF" w14:textId="77777777" w:rsidR="006C585D" w:rsidRPr="00D93EE8" w:rsidRDefault="006C585D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E42" w:rsidRPr="00D93EE8" w14:paraId="4A1F534E" w14:textId="77777777" w:rsidTr="008F1929">
        <w:trPr>
          <w:trHeight w:val="352"/>
        </w:trPr>
        <w:tc>
          <w:tcPr>
            <w:tcW w:w="9356" w:type="dxa"/>
            <w:gridSpan w:val="6"/>
          </w:tcPr>
          <w:p w14:paraId="08B1A016" w14:textId="77777777" w:rsidR="00B25E42" w:rsidRDefault="00B25E42" w:rsidP="007B52D5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2B76F6">
              <w:rPr>
                <w:rFonts w:ascii="Tahoma" w:hAnsi="Tahoma" w:cs="Tahoma"/>
                <w:b/>
                <w:sz w:val="16"/>
                <w:szCs w:val="16"/>
              </w:rPr>
              <w:t>Sugerencias/Recomendaciones/Comentarios</w:t>
            </w:r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B76F6">
              <w:rPr>
                <w:rFonts w:ascii="Tahoma" w:hAnsi="Tahoma" w:cs="Tahoma"/>
                <w:i/>
                <w:sz w:val="16"/>
                <w:szCs w:val="16"/>
              </w:rPr>
              <w:t>Agradecemos todos los aportes que nos pueda realizar, por favor escriba aquí):</w:t>
            </w:r>
          </w:p>
          <w:p w14:paraId="21572936" w14:textId="77777777" w:rsidR="00B25E42" w:rsidRDefault="00B25E42" w:rsidP="007B52D5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  <w:p w14:paraId="27D4BF74" w14:textId="77777777" w:rsidR="008260B0" w:rsidRPr="00E63C5A" w:rsidRDefault="008260B0" w:rsidP="007B52D5">
            <w:pPr>
              <w:rPr>
                <w:rFonts w:ascii="Tahoma" w:hAnsi="Tahoma" w:cs="Tahoma"/>
                <w:i/>
                <w:sz w:val="16"/>
                <w:szCs w:val="16"/>
                <w:u w:val="single"/>
              </w:rPr>
            </w:pPr>
          </w:p>
          <w:p w14:paraId="27C19FE1" w14:textId="77777777" w:rsidR="00B25E42" w:rsidRPr="00D93EE8" w:rsidRDefault="00B25E42" w:rsidP="007B5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493845512"/>
    </w:tbl>
    <w:p w14:paraId="2ECBA5A3" w14:textId="77777777" w:rsidR="006D2E6F" w:rsidRDefault="006D2E6F" w:rsidP="008260B0">
      <w:pPr>
        <w:rPr>
          <w:rFonts w:ascii="Tahoma" w:hAnsi="Tahoma" w:cs="Tahoma"/>
          <w:sz w:val="18"/>
          <w:szCs w:val="22"/>
        </w:rPr>
      </w:pPr>
    </w:p>
    <w:sectPr w:rsidR="006D2E6F" w:rsidSect="00E65BEA">
      <w:headerReference w:type="default" r:id="rId7"/>
      <w:footerReference w:type="default" r:id="rId8"/>
      <w:pgSz w:w="12242" w:h="15842" w:code="1"/>
      <w:pgMar w:top="1701" w:right="1469" w:bottom="1701" w:left="1701" w:header="425" w:footer="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C813" w14:textId="77777777" w:rsidR="007D331C" w:rsidRDefault="007D331C" w:rsidP="00870D30">
      <w:r>
        <w:separator/>
      </w:r>
    </w:p>
  </w:endnote>
  <w:endnote w:type="continuationSeparator" w:id="0">
    <w:p w14:paraId="306492F1" w14:textId="77777777" w:rsidR="007D331C" w:rsidRDefault="007D331C" w:rsidP="0087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1542" w14:textId="77777777" w:rsidR="00204BDE" w:rsidRPr="00B33A4F" w:rsidRDefault="00204BDE" w:rsidP="00B33A4F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B33A4F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B33A4F">
      <w:rPr>
        <w:noProof/>
        <w:color w:val="17365D" w:themeColor="text2" w:themeShade="BF"/>
      </w:rPr>
      <w:t>2</w:t>
    </w:r>
    <w:r>
      <w:rPr>
        <w:color w:val="17365D" w:themeColor="text2" w:themeShade="BF"/>
      </w:rPr>
      <w:fldChar w:fldCharType="end"/>
    </w:r>
  </w:p>
  <w:p w14:paraId="5261742B" w14:textId="77777777" w:rsidR="00204BDE" w:rsidRDefault="00204BDE" w:rsidP="00204BDE">
    <w:pPr>
      <w:pStyle w:val="Piedepgina"/>
      <w:rPr>
        <w:rFonts w:ascii="Arial Unicode MS" w:eastAsia="Arial Unicode MS" w:hAnsi="Arial Unicode MS" w:cs="Tahoma"/>
        <w:sz w:val="18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7FB284BC" w14:textId="77777777" w:rsidR="00204BDE" w:rsidRPr="00204BDE" w:rsidRDefault="00204BDE" w:rsidP="00204BDE">
    <w:pPr>
      <w:pStyle w:val="Piedepgina"/>
      <w:rPr>
        <w:rFonts w:ascii="Tahoma" w:eastAsia="Calibri" w:hAnsi="Tahoma" w:cs="Tahoma"/>
        <w:color w:val="000000"/>
        <w:sz w:val="18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14:paraId="7E9B2ECF" w14:textId="77777777" w:rsidR="00863D31" w:rsidRDefault="00863D31" w:rsidP="00010C3B">
    <w:pPr>
      <w:pStyle w:val="Encabezado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30EF" w14:textId="77777777" w:rsidR="007D331C" w:rsidRDefault="007D331C" w:rsidP="00870D30">
      <w:r>
        <w:separator/>
      </w:r>
    </w:p>
  </w:footnote>
  <w:footnote w:type="continuationSeparator" w:id="0">
    <w:p w14:paraId="0AC19A42" w14:textId="77777777" w:rsidR="007D331C" w:rsidRDefault="007D331C" w:rsidP="0087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8E6F" w14:textId="77777777" w:rsidR="00870D30" w:rsidRDefault="00870D30" w:rsidP="00870D30">
    <w:pPr>
      <w:pStyle w:val="Encabezado"/>
      <w:rPr>
        <w:sz w:val="18"/>
      </w:rPr>
    </w:pPr>
  </w:p>
  <w:tbl>
    <w:tblPr>
      <w:tblW w:w="92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58"/>
      <w:gridCol w:w="2832"/>
      <w:gridCol w:w="2693"/>
      <w:gridCol w:w="1559"/>
    </w:tblGrid>
    <w:tr w:rsidR="00B33A4F" w:rsidRPr="00B33A4F" w14:paraId="18A8C0B1" w14:textId="77777777" w:rsidTr="00555FF1">
      <w:trPr>
        <w:trHeight w:val="671"/>
      </w:trPr>
      <w:tc>
        <w:tcPr>
          <w:tcW w:w="2158" w:type="dxa"/>
          <w:vMerge w:val="restart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0312259" w14:textId="77777777" w:rsidR="00B33A4F" w:rsidRPr="00B33A4F" w:rsidRDefault="00B33A4F" w:rsidP="00B33A4F">
          <w:pPr>
            <w:jc w:val="center"/>
            <w:rPr>
              <w:rFonts w:ascii="Arial" w:hAnsi="Arial" w:cs="Arial"/>
            </w:rPr>
          </w:pPr>
          <w:r w:rsidRPr="00B33A4F">
            <w:object w:dxaOrig="5100" w:dyaOrig="4560" w14:anchorId="1C9868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93.75pt">
                <v:imagedata r:id="rId1" o:title=""/>
              </v:shape>
              <o:OLEObject Type="Embed" ProgID="PBrush" ShapeID="_x0000_i1025" DrawAspect="Content" ObjectID="_1742129043" r:id="rId2"/>
            </w:object>
          </w:r>
        </w:p>
      </w:tc>
      <w:tc>
        <w:tcPr>
          <w:tcW w:w="7084" w:type="dxa"/>
          <w:gridSpan w:val="3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7FF8AFE" w14:textId="77777777" w:rsidR="00B33A4F" w:rsidRPr="00B33A4F" w:rsidRDefault="00B33A4F" w:rsidP="00B33A4F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B33A4F">
            <w:rPr>
              <w:rFonts w:ascii="Tahoma" w:hAnsi="Tahoma" w:cs="Tahoma"/>
              <w:b/>
              <w:sz w:val="20"/>
              <w:szCs w:val="20"/>
            </w:rPr>
            <w:t>SECRETARIA ADMINISTRATIVA Y FINANCIERA</w:t>
          </w:r>
        </w:p>
        <w:p w14:paraId="51842A3C" w14:textId="77777777" w:rsidR="00B33A4F" w:rsidRPr="00B33A4F" w:rsidRDefault="00B33A4F" w:rsidP="00B33A4F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  <w:p w14:paraId="56551238" w14:textId="77777777" w:rsidR="00B33A4F" w:rsidRPr="00B33A4F" w:rsidRDefault="00B33A4F" w:rsidP="00B33A4F">
          <w:pPr>
            <w:jc w:val="center"/>
            <w:rPr>
              <w:rFonts w:ascii="Tahoma" w:hAnsi="Tahoma" w:cs="Tahoma"/>
              <w:b/>
            </w:rPr>
          </w:pPr>
          <w:r w:rsidRPr="00B33A4F">
            <w:rPr>
              <w:rFonts w:ascii="Tahoma" w:hAnsi="Tahoma" w:cs="Tahoma"/>
              <w:b/>
              <w:sz w:val="20"/>
              <w:szCs w:val="20"/>
            </w:rPr>
            <w:t>PROCESO: GESTION HUMANA-GH</w:t>
          </w:r>
        </w:p>
      </w:tc>
    </w:tr>
    <w:tr w:rsidR="00B33A4F" w:rsidRPr="00B33A4F" w14:paraId="5B9FB55F" w14:textId="77777777" w:rsidTr="00555FF1">
      <w:trPr>
        <w:trHeight w:val="413"/>
      </w:trPr>
      <w:tc>
        <w:tcPr>
          <w:tcW w:w="2158" w:type="dxa"/>
          <w:vMerge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CF511AE" w14:textId="77777777" w:rsidR="00B33A4F" w:rsidRPr="00B33A4F" w:rsidRDefault="00B33A4F" w:rsidP="00B33A4F">
          <w:pPr>
            <w:jc w:val="center"/>
            <w:rPr>
              <w:rFonts w:ascii="Arial" w:hAnsi="Arial" w:cs="Arial"/>
            </w:rPr>
          </w:pPr>
        </w:p>
      </w:tc>
      <w:tc>
        <w:tcPr>
          <w:tcW w:w="2832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0B40FB7" w14:textId="77777777" w:rsidR="00B33A4F" w:rsidRPr="00B33A4F" w:rsidRDefault="00B33A4F" w:rsidP="00B33A4F">
          <w:pPr>
            <w:tabs>
              <w:tab w:val="center" w:pos="-6544"/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B33A4F">
            <w:rPr>
              <w:rFonts w:ascii="Tahoma" w:hAnsi="Tahoma" w:cs="Tahoma"/>
              <w:b/>
              <w:bCs/>
              <w:sz w:val="20"/>
              <w:szCs w:val="20"/>
            </w:rPr>
            <w:t>EVALUACION DE EVENTOS</w:t>
          </w:r>
        </w:p>
      </w:tc>
      <w:tc>
        <w:tcPr>
          <w:tcW w:w="2693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6CB883F" w14:textId="77777777" w:rsidR="00B33A4F" w:rsidRPr="00B33A4F" w:rsidRDefault="00B33A4F" w:rsidP="00B33A4F">
          <w:pPr>
            <w:tabs>
              <w:tab w:val="center" w:pos="-6544"/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sz w:val="20"/>
            </w:rPr>
          </w:pPr>
          <w:r w:rsidRPr="00B33A4F">
            <w:rPr>
              <w:rFonts w:ascii="Tahoma" w:hAnsi="Tahoma" w:cs="Tahoma"/>
              <w:b/>
              <w:sz w:val="20"/>
              <w:szCs w:val="22"/>
            </w:rPr>
            <w:t>CODIGO: F7-PM-GH-04</w:t>
          </w:r>
        </w:p>
      </w:tc>
      <w:tc>
        <w:tcPr>
          <w:tcW w:w="1559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936852C" w14:textId="77777777" w:rsidR="00B33A4F" w:rsidRPr="00B33A4F" w:rsidRDefault="00B33A4F" w:rsidP="00B33A4F">
          <w:pPr>
            <w:jc w:val="center"/>
            <w:rPr>
              <w:rFonts w:ascii="Tahoma" w:hAnsi="Tahoma" w:cs="Tahoma"/>
              <w:b/>
              <w:sz w:val="20"/>
            </w:rPr>
          </w:pPr>
          <w:r w:rsidRPr="00B33A4F">
            <w:rPr>
              <w:rFonts w:ascii="Tahoma" w:hAnsi="Tahoma" w:cs="Tahoma"/>
              <w:b/>
              <w:sz w:val="20"/>
            </w:rPr>
            <w:t>FECHA DE APROBACION: 06-03-2023</w:t>
          </w:r>
        </w:p>
      </w:tc>
    </w:tr>
  </w:tbl>
  <w:p w14:paraId="18FDF18A" w14:textId="77777777" w:rsidR="00A55006" w:rsidRPr="00A55006" w:rsidRDefault="00A55006" w:rsidP="00A55006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E1"/>
    <w:multiLevelType w:val="hybridMultilevel"/>
    <w:tmpl w:val="0A4C703E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C47"/>
    <w:multiLevelType w:val="hybridMultilevel"/>
    <w:tmpl w:val="DB9A214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690"/>
    <w:multiLevelType w:val="hybridMultilevel"/>
    <w:tmpl w:val="E708AFAA"/>
    <w:lvl w:ilvl="0" w:tplc="C530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9C4B3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23CD"/>
    <w:multiLevelType w:val="hybridMultilevel"/>
    <w:tmpl w:val="73D6756A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61683"/>
    <w:multiLevelType w:val="hybridMultilevel"/>
    <w:tmpl w:val="A950CD28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2403A"/>
    <w:multiLevelType w:val="hybridMultilevel"/>
    <w:tmpl w:val="4FB08EA6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927D3"/>
    <w:multiLevelType w:val="hybridMultilevel"/>
    <w:tmpl w:val="344235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52C52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5F46A4A"/>
    <w:multiLevelType w:val="hybridMultilevel"/>
    <w:tmpl w:val="C9A8AAD8"/>
    <w:lvl w:ilvl="0" w:tplc="7638C4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15B41"/>
    <w:multiLevelType w:val="hybridMultilevel"/>
    <w:tmpl w:val="ED4ABD12"/>
    <w:lvl w:ilvl="0" w:tplc="C95E9D9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74275"/>
    <w:multiLevelType w:val="hybridMultilevel"/>
    <w:tmpl w:val="48F8D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977AA"/>
    <w:multiLevelType w:val="hybridMultilevel"/>
    <w:tmpl w:val="C8863B98"/>
    <w:lvl w:ilvl="0" w:tplc="584AA3A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E725B"/>
    <w:multiLevelType w:val="hybridMultilevel"/>
    <w:tmpl w:val="BA0A92DE"/>
    <w:lvl w:ilvl="0" w:tplc="5680F930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57D1AFF"/>
    <w:multiLevelType w:val="hybridMultilevel"/>
    <w:tmpl w:val="ACD4BAC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F5C76"/>
    <w:multiLevelType w:val="hybridMultilevel"/>
    <w:tmpl w:val="C784CE4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600DD"/>
    <w:multiLevelType w:val="hybridMultilevel"/>
    <w:tmpl w:val="5560B25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2A26AC"/>
    <w:multiLevelType w:val="hybridMultilevel"/>
    <w:tmpl w:val="8ADA65FA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06826">
    <w:abstractNumId w:val="8"/>
  </w:num>
  <w:num w:numId="2" w16cid:durableId="1994554248">
    <w:abstractNumId w:val="6"/>
  </w:num>
  <w:num w:numId="3" w16cid:durableId="1343163730">
    <w:abstractNumId w:val="2"/>
  </w:num>
  <w:num w:numId="4" w16cid:durableId="1463839273">
    <w:abstractNumId w:val="12"/>
  </w:num>
  <w:num w:numId="5" w16cid:durableId="706954245">
    <w:abstractNumId w:val="1"/>
  </w:num>
  <w:num w:numId="6" w16cid:durableId="487863665">
    <w:abstractNumId w:val="13"/>
  </w:num>
  <w:num w:numId="7" w16cid:durableId="653723155">
    <w:abstractNumId w:val="0"/>
  </w:num>
  <w:num w:numId="8" w16cid:durableId="1390879023">
    <w:abstractNumId w:val="9"/>
  </w:num>
  <w:num w:numId="9" w16cid:durableId="534119744">
    <w:abstractNumId w:val="15"/>
  </w:num>
  <w:num w:numId="10" w16cid:durableId="715161475">
    <w:abstractNumId w:val="7"/>
  </w:num>
  <w:num w:numId="11" w16cid:durableId="1212957610">
    <w:abstractNumId w:val="11"/>
  </w:num>
  <w:num w:numId="12" w16cid:durableId="1370766736">
    <w:abstractNumId w:val="10"/>
  </w:num>
  <w:num w:numId="13" w16cid:durableId="885066256">
    <w:abstractNumId w:val="3"/>
  </w:num>
  <w:num w:numId="14" w16cid:durableId="207373992">
    <w:abstractNumId w:val="5"/>
  </w:num>
  <w:num w:numId="15" w16cid:durableId="1752964681">
    <w:abstractNumId w:val="4"/>
  </w:num>
  <w:num w:numId="16" w16cid:durableId="760375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/+7P2phPNnd4J68b/tH3SVL4SYdKhiVAGJVP4HhyhtgBuZsohtyRoiwHoHG4HjoytCeJAxZF+25Hc8FmyK0Gw==" w:salt="Z7y6zFcHLn8gTYWIUBX9X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D30"/>
    <w:rsid w:val="00001A94"/>
    <w:rsid w:val="00010AE2"/>
    <w:rsid w:val="00010C3B"/>
    <w:rsid w:val="00054BB1"/>
    <w:rsid w:val="00056309"/>
    <w:rsid w:val="000A329C"/>
    <w:rsid w:val="000B7E2A"/>
    <w:rsid w:val="000D045D"/>
    <w:rsid w:val="000D31A6"/>
    <w:rsid w:val="000D3CE2"/>
    <w:rsid w:val="001105A1"/>
    <w:rsid w:val="0014236D"/>
    <w:rsid w:val="00152199"/>
    <w:rsid w:val="001A41D2"/>
    <w:rsid w:val="001A6ED5"/>
    <w:rsid w:val="001B412F"/>
    <w:rsid w:val="001E57EB"/>
    <w:rsid w:val="002011D3"/>
    <w:rsid w:val="00204BDE"/>
    <w:rsid w:val="0021131F"/>
    <w:rsid w:val="0021596A"/>
    <w:rsid w:val="002204BF"/>
    <w:rsid w:val="0022337E"/>
    <w:rsid w:val="00227220"/>
    <w:rsid w:val="00241F34"/>
    <w:rsid w:val="0024579D"/>
    <w:rsid w:val="0025465C"/>
    <w:rsid w:val="0028250D"/>
    <w:rsid w:val="00284BE0"/>
    <w:rsid w:val="00293FC2"/>
    <w:rsid w:val="002A7C5B"/>
    <w:rsid w:val="002B0DB1"/>
    <w:rsid w:val="002B5201"/>
    <w:rsid w:val="002C21A9"/>
    <w:rsid w:val="002D06D6"/>
    <w:rsid w:val="002D2606"/>
    <w:rsid w:val="002D2AA1"/>
    <w:rsid w:val="002D422B"/>
    <w:rsid w:val="002E73D0"/>
    <w:rsid w:val="002F090E"/>
    <w:rsid w:val="003136E2"/>
    <w:rsid w:val="00317C59"/>
    <w:rsid w:val="00320A23"/>
    <w:rsid w:val="00321678"/>
    <w:rsid w:val="00326467"/>
    <w:rsid w:val="0033324F"/>
    <w:rsid w:val="00361200"/>
    <w:rsid w:val="00376C7E"/>
    <w:rsid w:val="00382E05"/>
    <w:rsid w:val="003830A4"/>
    <w:rsid w:val="003C356F"/>
    <w:rsid w:val="003C6C0D"/>
    <w:rsid w:val="003D5FDE"/>
    <w:rsid w:val="003D7788"/>
    <w:rsid w:val="003E1B14"/>
    <w:rsid w:val="003E2CF8"/>
    <w:rsid w:val="00455D21"/>
    <w:rsid w:val="00467F24"/>
    <w:rsid w:val="00476B9A"/>
    <w:rsid w:val="00481787"/>
    <w:rsid w:val="004934F5"/>
    <w:rsid w:val="00493D2B"/>
    <w:rsid w:val="004A5C5D"/>
    <w:rsid w:val="004B12D6"/>
    <w:rsid w:val="004B4C5D"/>
    <w:rsid w:val="004C721A"/>
    <w:rsid w:val="004D286A"/>
    <w:rsid w:val="004D777E"/>
    <w:rsid w:val="00505B05"/>
    <w:rsid w:val="00505FDD"/>
    <w:rsid w:val="00516CA4"/>
    <w:rsid w:val="005260B2"/>
    <w:rsid w:val="00542BDB"/>
    <w:rsid w:val="00542F4C"/>
    <w:rsid w:val="005A3F82"/>
    <w:rsid w:val="005A7BFD"/>
    <w:rsid w:val="005C0EC5"/>
    <w:rsid w:val="005F347F"/>
    <w:rsid w:val="00606EA6"/>
    <w:rsid w:val="00627B95"/>
    <w:rsid w:val="00646625"/>
    <w:rsid w:val="006654D0"/>
    <w:rsid w:val="00667C79"/>
    <w:rsid w:val="006902BA"/>
    <w:rsid w:val="006A54AE"/>
    <w:rsid w:val="006A671E"/>
    <w:rsid w:val="006B4B4C"/>
    <w:rsid w:val="006C585D"/>
    <w:rsid w:val="006D0FFC"/>
    <w:rsid w:val="006D2E6F"/>
    <w:rsid w:val="006D371E"/>
    <w:rsid w:val="006F5E5B"/>
    <w:rsid w:val="00704C46"/>
    <w:rsid w:val="007452E3"/>
    <w:rsid w:val="00754E41"/>
    <w:rsid w:val="0075536A"/>
    <w:rsid w:val="00776FB3"/>
    <w:rsid w:val="007C4963"/>
    <w:rsid w:val="007D331C"/>
    <w:rsid w:val="007E13DF"/>
    <w:rsid w:val="007E1428"/>
    <w:rsid w:val="007F7F2F"/>
    <w:rsid w:val="00825512"/>
    <w:rsid w:val="008260B0"/>
    <w:rsid w:val="00863048"/>
    <w:rsid w:val="00863D31"/>
    <w:rsid w:val="00864DA4"/>
    <w:rsid w:val="00865110"/>
    <w:rsid w:val="00870D30"/>
    <w:rsid w:val="00881C8F"/>
    <w:rsid w:val="00882B4F"/>
    <w:rsid w:val="008A679A"/>
    <w:rsid w:val="00900642"/>
    <w:rsid w:val="009256C1"/>
    <w:rsid w:val="00947D8D"/>
    <w:rsid w:val="009758E0"/>
    <w:rsid w:val="009923E8"/>
    <w:rsid w:val="009A486B"/>
    <w:rsid w:val="009D433A"/>
    <w:rsid w:val="00A05F0E"/>
    <w:rsid w:val="00A1569B"/>
    <w:rsid w:val="00A32CEC"/>
    <w:rsid w:val="00A37F87"/>
    <w:rsid w:val="00A455D4"/>
    <w:rsid w:val="00A46AD6"/>
    <w:rsid w:val="00A55006"/>
    <w:rsid w:val="00A6758D"/>
    <w:rsid w:val="00A67A0A"/>
    <w:rsid w:val="00A83EA0"/>
    <w:rsid w:val="00A874DA"/>
    <w:rsid w:val="00AC505F"/>
    <w:rsid w:val="00AD4B3D"/>
    <w:rsid w:val="00AE6E4C"/>
    <w:rsid w:val="00B05BC2"/>
    <w:rsid w:val="00B20C9C"/>
    <w:rsid w:val="00B224E5"/>
    <w:rsid w:val="00B25E42"/>
    <w:rsid w:val="00B33A4F"/>
    <w:rsid w:val="00B57CDC"/>
    <w:rsid w:val="00B667F1"/>
    <w:rsid w:val="00B70D32"/>
    <w:rsid w:val="00B82A5D"/>
    <w:rsid w:val="00B848E9"/>
    <w:rsid w:val="00BB5F83"/>
    <w:rsid w:val="00C07E54"/>
    <w:rsid w:val="00C70A42"/>
    <w:rsid w:val="00C72882"/>
    <w:rsid w:val="00C75958"/>
    <w:rsid w:val="00C76E77"/>
    <w:rsid w:val="00C902CB"/>
    <w:rsid w:val="00CE0879"/>
    <w:rsid w:val="00D003C8"/>
    <w:rsid w:val="00D16699"/>
    <w:rsid w:val="00D228AC"/>
    <w:rsid w:val="00D25FC4"/>
    <w:rsid w:val="00D3572E"/>
    <w:rsid w:val="00D570BB"/>
    <w:rsid w:val="00D63F47"/>
    <w:rsid w:val="00D9510D"/>
    <w:rsid w:val="00D97292"/>
    <w:rsid w:val="00E173CC"/>
    <w:rsid w:val="00E2103F"/>
    <w:rsid w:val="00E379A0"/>
    <w:rsid w:val="00E63C5A"/>
    <w:rsid w:val="00E65BEA"/>
    <w:rsid w:val="00E8387F"/>
    <w:rsid w:val="00EA587D"/>
    <w:rsid w:val="00EC0F65"/>
    <w:rsid w:val="00EC3AE6"/>
    <w:rsid w:val="00EC3F06"/>
    <w:rsid w:val="00EE7B74"/>
    <w:rsid w:val="00F1731E"/>
    <w:rsid w:val="00F17330"/>
    <w:rsid w:val="00F23DC7"/>
    <w:rsid w:val="00F26BCC"/>
    <w:rsid w:val="00F36243"/>
    <w:rsid w:val="00F36DCD"/>
    <w:rsid w:val="00F528EA"/>
    <w:rsid w:val="00F52FBE"/>
    <w:rsid w:val="00F55F17"/>
    <w:rsid w:val="00F666C2"/>
    <w:rsid w:val="00F81B2B"/>
    <w:rsid w:val="00F81CBD"/>
    <w:rsid w:val="00F8355C"/>
    <w:rsid w:val="00F84BDA"/>
    <w:rsid w:val="00FA09C8"/>
    <w:rsid w:val="00FA69D3"/>
    <w:rsid w:val="00FB310A"/>
    <w:rsid w:val="00FE7709"/>
    <w:rsid w:val="00FF4266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AB0F594"/>
  <w15:docId w15:val="{FB390344-FB4A-4D8F-A376-1B08C837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70D30"/>
    <w:pPr>
      <w:keepNext/>
      <w:jc w:val="both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0D30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870D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0D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870D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70D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D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D3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E7B74"/>
    <w:pPr>
      <w:ind w:left="720"/>
      <w:contextualSpacing/>
    </w:pPr>
  </w:style>
  <w:style w:type="table" w:styleId="Tablaconcuadrcula">
    <w:name w:val="Table Grid"/>
    <w:basedOn w:val="Tablanormal"/>
    <w:rsid w:val="00992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1894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10</cp:revision>
  <cp:lastPrinted>2014-11-27T21:49:00Z</cp:lastPrinted>
  <dcterms:created xsi:type="dcterms:W3CDTF">2014-12-17T21:22:00Z</dcterms:created>
  <dcterms:modified xsi:type="dcterms:W3CDTF">2023-04-04T20:58:00Z</dcterms:modified>
</cp:coreProperties>
</file>