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98F55" w14:textId="77777777" w:rsidR="00677F21" w:rsidRDefault="00225956" w:rsidP="008C03D0">
      <w:pPr>
        <w:rPr>
          <w:szCs w:val="20"/>
        </w:rPr>
      </w:pPr>
      <w:permStart w:id="2048742098" w:edGrp="everyone"/>
      <w:r>
        <w:rPr>
          <w:noProof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E820D" wp14:editId="58101579">
                <wp:simplePos x="0" y="0"/>
                <wp:positionH relativeFrom="column">
                  <wp:posOffset>3120390</wp:posOffset>
                </wp:positionH>
                <wp:positionV relativeFrom="paragraph">
                  <wp:posOffset>85725</wp:posOffset>
                </wp:positionV>
                <wp:extent cx="2705100" cy="314325"/>
                <wp:effectExtent l="9525" t="9525" r="9525" b="952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C3DF24" w14:textId="77777777" w:rsidR="00677F21" w:rsidRPr="00677F21" w:rsidRDefault="00B2722E" w:rsidP="00677F2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ermStart w:id="1560763303" w:edGrp="everyone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Cargo</w:t>
                            </w:r>
                            <w:permEnd w:id="156076330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3E820D" id="AutoShape 4" o:spid="_x0000_s1026" style="position:absolute;margin-left:245.7pt;margin-top:6.75pt;width:213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zPIAIAAEUEAAAOAAAAZHJzL2Uyb0RvYy54bWysU9tu2zAMfR+wfxD0vthOk3Q14hRFugwD&#10;ugvW7QNkSba1yaImKbHTrx8tO1l2wR6G6UEgRfGQPCTXt32ryUE6r8AUNJullEjDQShTF/Tzp92L&#10;l5T4wIxgGows6FF6ert5/mzd2VzOoQEtpCMIYnze2YI2Idg8STxvZMv8DKw0aKzAtSyg6upEONYh&#10;equTeZqukg6csA649B5f70cj3UT8qpI8vK8qLwPRBcXcQrxdvMvhTjZrlteO2UbxKQ32D1m0TBkM&#10;eoa6Z4GRvVO/QbWKO/BQhRmHNoGqUlzGGrCaLP2lmseGWRlrQXK8PdPk/x8sf3d4tB/ckLq3D8C/&#10;emJg2zBTyzvnoGskExguG4hKOuvzs8OgeHQlZfcWBLaW7QNEDvrKtQMgVkf6SPXxTLXsA+H4OL9O&#10;l1mKHeFou8oWV/NlDMHyk7d1PryW0JJBKKiDvREfsZ8xBDs8+BD5FsSwdoguvlBStRq7d2CaZKvV&#10;6npCnD4nLD9hxnJBK7FTWkfF1eVWO4KuBd3FMzn7y2/akK6gN0tM9u8QaTx/goh1xKkbqH1lRJQD&#10;U3qUMUttJq4HeodJ9nnoyx4/DmIJ4oisOxhnGXcPhQbcEyUdznFB/bc9c5IS/cZg526yxWIY/Kgs&#10;ltdzVNylpby0MMMRqqCBklHchnFZ9tapusFIWazcwB12u1LhNBZjVlPeOKso/bQMl3r89WP7N98B&#10;AAD//wMAUEsDBBQABgAIAAAAIQAni/j32wAAAAkBAAAPAAAAZHJzL2Rvd25yZXYueG1sTI9NT4Qw&#10;EIbvJv6HZky8uS3uJ0jZGBO9GtGDx0JHINIpSwuL/nrHkx5n3ifvPJMfF9eLGcfQedKQrBQIpNrb&#10;jhoNb6+PNwcQIRqypveEGr4wwLG4vMhNZv2ZXnAuYyO4hEJmNLQxDpmUoW7RmbDyAxJnH350JvI4&#10;NtKO5szlrpe3Su2kMx3xhdYM+NBi/VlOTkNt1aTG9/k5rbax/J6nE8mnk9bXV8v9HYiIS/yD4Vef&#10;1aFgp8pPZIPoNWzSZMMoB+stCAbSZM+LSsNurUAWufz/QfEDAAD//wMAUEsBAi0AFAAGAAgAAAAh&#10;ALaDOJL+AAAA4QEAABMAAAAAAAAAAAAAAAAAAAAAAFtDb250ZW50X1R5cGVzXS54bWxQSwECLQAU&#10;AAYACAAAACEAOP0h/9YAAACUAQAACwAAAAAAAAAAAAAAAAAvAQAAX3JlbHMvLnJlbHNQSwECLQAU&#10;AAYACAAAACEAMiyMzyACAABFBAAADgAAAAAAAAAAAAAAAAAuAgAAZHJzL2Uyb0RvYy54bWxQSwEC&#10;LQAUAAYACAAAACEAJ4v499sAAAAJAQAADwAAAAAAAAAAAAAAAAB6BAAAZHJzL2Rvd25yZXYueG1s&#10;UEsFBgAAAAAEAAQA8wAAAIIFAAAAAA==&#10;">
                <v:textbox>
                  <w:txbxContent>
                    <w:p w14:paraId="65C3DF24" w14:textId="77777777" w:rsidR="00677F21" w:rsidRPr="00677F21" w:rsidRDefault="00B2722E" w:rsidP="00677F2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ermStart w:id="1560763303" w:edGrp="everyone"/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Cargo</w:t>
                      </w:r>
                      <w:permEnd w:id="1560763303"/>
                    </w:p>
                  </w:txbxContent>
                </v:textbox>
              </v:roundrect>
            </w:pict>
          </mc:Fallback>
        </mc:AlternateContent>
      </w:r>
      <w:r>
        <w:rPr>
          <w:noProof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149A65" wp14:editId="3D7413EC">
                <wp:simplePos x="0" y="0"/>
                <wp:positionH relativeFrom="column">
                  <wp:posOffset>5715</wp:posOffset>
                </wp:positionH>
                <wp:positionV relativeFrom="paragraph">
                  <wp:posOffset>107315</wp:posOffset>
                </wp:positionV>
                <wp:extent cx="2000250" cy="314325"/>
                <wp:effectExtent l="5715" t="12065" r="13335" b="698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717A89" w14:textId="77777777" w:rsidR="00677F21" w:rsidRPr="00677F21" w:rsidRDefault="00677F2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ermStart w:id="615788103" w:edGrp="everyone"/>
                            <w:r w:rsidRPr="00677F2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Ciudad</w:t>
                            </w:r>
                            <w:permEnd w:id="61578810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149A65" id="AutoShape 2" o:spid="_x0000_s1027" style="position:absolute;margin-left:.45pt;margin-top:8.45pt;width:157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NRJAIAAEwEAAAOAAAAZHJzL2Uyb0RvYy54bWysVNuO2yAQfa/Uf0C8N46zSbZrxVmtsk1V&#10;aXtRt/0ADNimxQwFEif79R2wk6YX9aEqD2iGYc7MnBlY3R46TfbSeQWmpPlkSok0HIQyTUk/f9q+&#10;eEmJD8wIpsHIkh6lp7fr589WvS3kDFrQQjqCIMYXvS1pG4ItsszzVnbMT8BKg8YaXMcCqq7JhGM9&#10;onc6m02ny6wHJ6wDLr3H0/vBSNcJv64lD+/r2stAdEkxt5B2l/Yq7tl6xYrGMdsqPqbB/iGLjimD&#10;Qc9Q9ywwsnPqN6hOcQce6jDh0GVQ14rLVANWk09/qeaxZVamWpAcb880+f8Hy9/tH+0HF1P39gH4&#10;V08MbFpmGnnnHPStZALD5ZGorLe+ODtExaMrqfq3ILC1bBcgcXCoXRcBsTpySFQfz1TLQyAcD7F3&#10;09kCO8LRdpXPr2aLFIIVJ2/rfHgtoSNRKKmDnREfsZ8pBNs/+JD4FsSwLkYXXyipO43d2zNN8uVy&#10;eT0ijpczVpwwU7mgldgqrZPimmqjHUHXkm7TGp395TVtSF/SmwUm+3cIrA7XnyBSHWnqIrWvjEhy&#10;YEoPMmapzch1pDdOsi/CoToQJcZGxJMKxBHJdzCMND5BFFpwT5T0OM4l9d92zElK9BuDDbzJ5/M4&#10;/0mZL65nqLhLS3VpYYYjVEkDJYO4CcOb2VmnmhYj5YkAA3fY9FqF03QMWY3p48ii9NObuNTTrR+f&#10;wPo7AAAA//8DAFBLAwQUAAYACAAAACEAajAu29kAAAAGAQAADwAAAGRycy9kb3ducmV2LnhtbEyO&#10;zU7DMBCE70i8g7VI3KhdoBFN41QICa6IlANHJ16SqPE6tZ008PQsJzjtz4xmvmK/uEHMGGLvScN6&#10;pUAgNd721Gp4PzzfPICIyZA1gyfU8IUR9uXlRWFy68/0hnOVWsEhFHOjoUtpzKWMTYfOxJUfkVj7&#10;9MGZxGdopQ3mzOFukLdKZdKZnrihMyM+ddgcq8lpaKyaVPiYX7f1JlXf83Qi+XLS+vpqedyBSLik&#10;PzP84jM6lMxU+4lsFIOGLfv4m/Fk9W694aXWkGX3IMtC/scvfwAAAP//AwBQSwECLQAUAAYACAAA&#10;ACEAtoM4kv4AAADhAQAAEwAAAAAAAAAAAAAAAAAAAAAAW0NvbnRlbnRfVHlwZXNdLnhtbFBLAQIt&#10;ABQABgAIAAAAIQA4/SH/1gAAAJQBAAALAAAAAAAAAAAAAAAAAC8BAABfcmVscy8ucmVsc1BLAQIt&#10;ABQABgAIAAAAIQBSKuNRJAIAAEwEAAAOAAAAAAAAAAAAAAAAAC4CAABkcnMvZTJvRG9jLnhtbFBL&#10;AQItABQABgAIAAAAIQBqMC7b2QAAAAYBAAAPAAAAAAAAAAAAAAAAAH4EAABkcnMvZG93bnJldi54&#10;bWxQSwUGAAAAAAQABADzAAAAhAUAAAAA&#10;">
                <v:textbox>
                  <w:txbxContent>
                    <w:p w14:paraId="0A717A89" w14:textId="77777777" w:rsidR="00677F21" w:rsidRPr="00677F21" w:rsidRDefault="00677F2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ermStart w:id="615788103" w:edGrp="everyone"/>
                      <w:r w:rsidRPr="00677F21">
                        <w:rPr>
                          <w:rFonts w:ascii="Tahoma" w:hAnsi="Tahoma" w:cs="Tahoma"/>
                          <w:sz w:val="20"/>
                          <w:szCs w:val="20"/>
                        </w:rPr>
                        <w:t>Ciudad</w:t>
                      </w:r>
                      <w:permEnd w:id="615788103"/>
                    </w:p>
                  </w:txbxContent>
                </v:textbox>
              </v:roundrect>
            </w:pict>
          </mc:Fallback>
        </mc:AlternateContent>
      </w:r>
      <w:r>
        <w:rPr>
          <w:noProof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D08B2" wp14:editId="3FB364D6">
                <wp:simplePos x="0" y="0"/>
                <wp:positionH relativeFrom="column">
                  <wp:posOffset>2005965</wp:posOffset>
                </wp:positionH>
                <wp:positionV relativeFrom="paragraph">
                  <wp:posOffset>107315</wp:posOffset>
                </wp:positionV>
                <wp:extent cx="1114425" cy="314325"/>
                <wp:effectExtent l="5715" t="12065" r="13335" b="698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8AFF3C" w14:textId="77777777" w:rsidR="00677F21" w:rsidRPr="00677F21" w:rsidRDefault="00677F21" w:rsidP="00677F21">
                            <w:pPr>
                              <w:rPr>
                                <w:rFonts w:ascii="Arial Black" w:hAnsi="Arial Black" w:cs="Tahoma"/>
                                <w:b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permStart w:id="504055265" w:edGrp="everyone"/>
                            <w:r w:rsidRPr="00677F21">
                              <w:rPr>
                                <w:rFonts w:ascii="Arial Black" w:hAnsi="Arial Black" w:cs="Tahoma"/>
                                <w:b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DD   MM    AA</w:t>
                            </w:r>
                            <w:permEnd w:id="50405526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2D08B2" id="AutoShape 3" o:spid="_x0000_s1028" style="position:absolute;margin-left:157.95pt;margin-top:8.45pt;width:87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63aJQIAAEwEAAAOAAAAZHJzL2Uyb0RvYy54bWysVM1u2zAMvg/YOwi6L47TJF2NOEWRLsOA&#10;7gfr9gCKJMfaZFGjlDjt049S3DTYhh2G+SCQoviR/Eh6cX3oLNtrDAZczcvRmDPtJCjjtjX/+mX9&#10;6jVnIQqnhAWna/6gA79evnyx6H2lJ9CCVRoZgbhQ9b7mbYy+KoogW92JMAKvHRkbwE5EUnFbKBQ9&#10;oXe2mIzH86IHVB5B6hDo9vZo5MuM3zRaxo9NE3RktuaUW8wn5nOTzmK5ENUWhW+NHNIQ/5BFJ4yj&#10;oCeoWxEF26H5DaozEiFAE0cSugKaxkida6BqyvEv1dy3wutcC5ET/Imm8P9g5Yf9vf+EKfXg70B+&#10;D8zBqhVuq28QoW+1UBSuTEQVvQ/VySEpgVzZpn8PilordhEyB4cGuwRI1bFDpvrhRLU+RCbpsizL&#10;6XQy40yS7aKcXpCcQojqydtjiG81dCwJNUfYOfWZ+plDiP1diJlvxZzoUnT1jbOms9S9vbCsnM/n&#10;lwPi8JiwnzBzuWCNWhtrs4LbzcoiI9ear/M3OIfzZ9axvuZXM0r27xDj/P0JIteRpy5R+8apLEdh&#10;7FGmLK0buE70pkkOVTxsDsyomk8SZrrZgHog8hGOI00rSEIL+MhZT+Nc8/BjJ1BzZt85auAV0Z3m&#10;PyvT2eWEFDy3bM4twkmCqnnk7Ciu4nFndh7NtqVIZSbAwQ01vTExte45q0Ghkc0dHdYr7cS5nl89&#10;/wSWPwEAAP//AwBQSwMEFAAGAAgAAAAhAC4Vf6vcAAAACQEAAA8AAABkcnMvZG93bnJldi54bWxM&#10;j8FOhDAQhu8mvkMzJt7cFmWJIGVjTPRqRA8eCx2BSKcsLSz69I4nPU0m/5d/vikPmxvFinMYPGlI&#10;dgoEUuvtQJ2Gt9fHq1sQIRqyZvSEGr4wwKE6PytNYf2JXnCtYye4hEJhNPQxToWUoe3RmbDzExJn&#10;H352JvI6d9LO5sTlbpTXSmXSmYH4Qm8mfOix/awXp6G1alHz+/qcN/tYf6/LkeTTUevLi+3+DkTE&#10;Lf7B8KvP6lCxU+MXskGMGm6Sfc4oBxlPBtI8SUE0GrIsBVmV8v8H1Q8AAAD//wMAUEsBAi0AFAAG&#10;AAgAAAAhALaDOJL+AAAA4QEAABMAAAAAAAAAAAAAAAAAAAAAAFtDb250ZW50X1R5cGVzXS54bWxQ&#10;SwECLQAUAAYACAAAACEAOP0h/9YAAACUAQAACwAAAAAAAAAAAAAAAAAvAQAAX3JlbHMvLnJlbHNQ&#10;SwECLQAUAAYACAAAACEAMAet2iUCAABMBAAADgAAAAAAAAAAAAAAAAAuAgAAZHJzL2Uyb0RvYy54&#10;bWxQSwECLQAUAAYACAAAACEALhV/q9wAAAAJAQAADwAAAAAAAAAAAAAAAAB/BAAAZHJzL2Rvd25y&#10;ZXYueG1sUEsFBgAAAAAEAAQA8wAAAIgFAAAAAA==&#10;">
                <v:textbox>
                  <w:txbxContent>
                    <w:p w14:paraId="678AFF3C" w14:textId="77777777" w:rsidR="00677F21" w:rsidRPr="00677F21" w:rsidRDefault="00677F21" w:rsidP="00677F21">
                      <w:pPr>
                        <w:rPr>
                          <w:rFonts w:ascii="Arial Black" w:hAnsi="Arial Black" w:cs="Tahoma"/>
                          <w:b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permStart w:id="504055265" w:edGrp="everyone"/>
                      <w:r w:rsidRPr="00677F21">
                        <w:rPr>
                          <w:rFonts w:ascii="Arial Black" w:hAnsi="Arial Black" w:cs="Tahoma"/>
                          <w:b/>
                          <w:color w:val="BFBFBF" w:themeColor="background1" w:themeShade="BF"/>
                          <w:sz w:val="18"/>
                          <w:szCs w:val="18"/>
                        </w:rPr>
                        <w:t>DD   MM    AA</w:t>
                      </w:r>
                      <w:permEnd w:id="504055265"/>
                    </w:p>
                  </w:txbxContent>
                </v:textbox>
              </v:roundrect>
            </w:pict>
          </mc:Fallback>
        </mc:AlternateContent>
      </w:r>
    </w:p>
    <w:p w14:paraId="5ACC70FE" w14:textId="77777777" w:rsidR="00677F21" w:rsidRDefault="00677F21" w:rsidP="008C03D0">
      <w:pPr>
        <w:rPr>
          <w:szCs w:val="20"/>
        </w:rPr>
      </w:pPr>
    </w:p>
    <w:p w14:paraId="70179431" w14:textId="77777777" w:rsidR="00677F21" w:rsidRDefault="00677F21" w:rsidP="008C03D0">
      <w:pPr>
        <w:rPr>
          <w:szCs w:val="20"/>
        </w:rPr>
      </w:pPr>
    </w:p>
    <w:tbl>
      <w:tblPr>
        <w:tblStyle w:val="Tablaconcuadrcula"/>
        <w:tblW w:w="9214" w:type="dxa"/>
        <w:tblInd w:w="17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425"/>
        <w:gridCol w:w="3969"/>
      </w:tblGrid>
      <w:tr w:rsidR="00963E0D" w14:paraId="4A0C495B" w14:textId="77777777" w:rsidTr="004616D9">
        <w:tc>
          <w:tcPr>
            <w:tcW w:w="9214" w:type="dxa"/>
            <w:gridSpan w:val="4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39D066C" w14:textId="77777777" w:rsidR="00963E0D" w:rsidRPr="00963E0D" w:rsidRDefault="006A66CB" w:rsidP="00963E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INFORMACIÓ</w:t>
            </w:r>
            <w:r w:rsidR="00963E0D" w:rsidRPr="00963E0D">
              <w:rPr>
                <w:rFonts w:ascii="Tahoma" w:hAnsi="Tahoma" w:cs="Tahoma"/>
                <w:b/>
                <w:sz w:val="18"/>
                <w:szCs w:val="18"/>
              </w:rPr>
              <w:t>N DEL CARGO Y CANDIDATO</w:t>
            </w:r>
          </w:p>
        </w:tc>
      </w:tr>
      <w:tr w:rsidR="00415A72" w14:paraId="40D69872" w14:textId="77777777" w:rsidTr="00415A72">
        <w:trPr>
          <w:trHeight w:val="479"/>
        </w:trPr>
        <w:tc>
          <w:tcPr>
            <w:tcW w:w="4820" w:type="dxa"/>
            <w:gridSpan w:val="2"/>
            <w:tcMar>
              <w:top w:w="17" w:type="dxa"/>
              <w:left w:w="23" w:type="dxa"/>
              <w:bottom w:w="17" w:type="dxa"/>
              <w:right w:w="23" w:type="dxa"/>
            </w:tcMar>
            <w:vAlign w:val="center"/>
          </w:tcPr>
          <w:p w14:paraId="54670605" w14:textId="77777777" w:rsidR="00415A72" w:rsidRPr="00963E0D" w:rsidRDefault="00415A72" w:rsidP="008C03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Nombre </w:t>
            </w:r>
          </w:p>
        </w:tc>
        <w:tc>
          <w:tcPr>
            <w:tcW w:w="4394" w:type="dxa"/>
            <w:gridSpan w:val="2"/>
            <w:vMerge w:val="restart"/>
            <w:tcMar>
              <w:top w:w="17" w:type="dxa"/>
              <w:left w:w="23" w:type="dxa"/>
              <w:bottom w:w="17" w:type="dxa"/>
              <w:right w:w="23" w:type="dxa"/>
            </w:tcMar>
          </w:tcPr>
          <w:p w14:paraId="0F5EBF1E" w14:textId="77777777" w:rsidR="00415A72" w:rsidRPr="00963E0D" w:rsidRDefault="00415A72" w:rsidP="00415A72">
            <w:pPr>
              <w:rPr>
                <w:rFonts w:ascii="Tahoma" w:hAnsi="Tahoma" w:cs="Tahoma"/>
                <w:sz w:val="18"/>
                <w:szCs w:val="18"/>
              </w:rPr>
            </w:pPr>
            <w:r w:rsidRPr="00963E0D">
              <w:rPr>
                <w:rFonts w:ascii="Tahoma" w:hAnsi="Tahoma" w:cs="Tahoma"/>
                <w:sz w:val="18"/>
                <w:szCs w:val="18"/>
              </w:rPr>
              <w:t>Cargo</w:t>
            </w:r>
          </w:p>
        </w:tc>
      </w:tr>
      <w:tr w:rsidR="00415A72" w14:paraId="6469FEC9" w14:textId="77777777" w:rsidTr="00102B8A">
        <w:trPr>
          <w:trHeight w:val="479"/>
        </w:trPr>
        <w:tc>
          <w:tcPr>
            <w:tcW w:w="4820" w:type="dxa"/>
            <w:gridSpan w:val="2"/>
            <w:tcMar>
              <w:top w:w="17" w:type="dxa"/>
              <w:left w:w="23" w:type="dxa"/>
              <w:bottom w:w="17" w:type="dxa"/>
              <w:right w:w="23" w:type="dxa"/>
            </w:tcMar>
            <w:vAlign w:val="center"/>
          </w:tcPr>
          <w:p w14:paraId="03A33040" w14:textId="77777777" w:rsidR="00415A72" w:rsidRDefault="00415A72" w:rsidP="008C03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Cédula</w:t>
            </w:r>
          </w:p>
        </w:tc>
        <w:tc>
          <w:tcPr>
            <w:tcW w:w="4394" w:type="dxa"/>
            <w:gridSpan w:val="2"/>
            <w:vMerge/>
            <w:tcMar>
              <w:top w:w="17" w:type="dxa"/>
              <w:left w:w="23" w:type="dxa"/>
              <w:bottom w:w="17" w:type="dxa"/>
              <w:right w:w="23" w:type="dxa"/>
            </w:tcMar>
            <w:vAlign w:val="center"/>
          </w:tcPr>
          <w:p w14:paraId="267EAAC5" w14:textId="77777777" w:rsidR="00415A72" w:rsidRPr="00963E0D" w:rsidRDefault="00415A72" w:rsidP="00415A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38F2" w14:paraId="2D76D7FA" w14:textId="77777777" w:rsidTr="004616D9">
        <w:tc>
          <w:tcPr>
            <w:tcW w:w="1418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1606033" w14:textId="77777777" w:rsidR="00963E0D" w:rsidRPr="00963E0D" w:rsidRDefault="00963E0D" w:rsidP="00963E0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63E0D">
              <w:rPr>
                <w:rFonts w:ascii="Tahoma" w:hAnsi="Tahoma" w:cs="Tahoma"/>
                <w:b/>
                <w:sz w:val="18"/>
                <w:szCs w:val="18"/>
              </w:rPr>
              <w:t>Competencias</w:t>
            </w:r>
          </w:p>
        </w:tc>
        <w:tc>
          <w:tcPr>
            <w:tcW w:w="3827" w:type="dxa"/>
            <w:gridSpan w:val="2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957760A" w14:textId="77777777" w:rsidR="00963E0D" w:rsidRDefault="00963E0D" w:rsidP="00963E0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63E0D">
              <w:rPr>
                <w:rFonts w:ascii="Tahoma" w:hAnsi="Tahoma" w:cs="Tahoma"/>
                <w:b/>
                <w:sz w:val="18"/>
                <w:szCs w:val="18"/>
              </w:rPr>
              <w:t>Requisitos del cargo</w:t>
            </w:r>
          </w:p>
          <w:p w14:paraId="2B5864F4" w14:textId="77777777" w:rsidR="00892E66" w:rsidRPr="00DF4043" w:rsidRDefault="00892E66" w:rsidP="00DF4043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DF4043">
              <w:rPr>
                <w:rFonts w:ascii="Tahoma" w:hAnsi="Tahoma" w:cs="Tahoma"/>
                <w:i/>
                <w:sz w:val="16"/>
                <w:szCs w:val="18"/>
              </w:rPr>
              <w:t>(</w:t>
            </w:r>
            <w:r w:rsidR="00DF4043">
              <w:rPr>
                <w:rFonts w:ascii="Tahoma" w:hAnsi="Tahoma" w:cs="Tahoma"/>
                <w:i/>
                <w:sz w:val="16"/>
                <w:szCs w:val="18"/>
              </w:rPr>
              <w:t>Manual de Funciones y C</w:t>
            </w:r>
            <w:r w:rsidRPr="00DF4043">
              <w:rPr>
                <w:rFonts w:ascii="Tahoma" w:hAnsi="Tahoma" w:cs="Tahoma"/>
                <w:i/>
                <w:sz w:val="16"/>
                <w:szCs w:val="18"/>
              </w:rPr>
              <w:t>ompetencias)</w:t>
            </w:r>
          </w:p>
        </w:tc>
        <w:tc>
          <w:tcPr>
            <w:tcW w:w="3969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925C046" w14:textId="77777777" w:rsidR="00963E0D" w:rsidRDefault="00963E0D" w:rsidP="00963E0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63E0D">
              <w:rPr>
                <w:rFonts w:ascii="Tahoma" w:hAnsi="Tahoma" w:cs="Tahoma"/>
                <w:b/>
                <w:sz w:val="18"/>
                <w:szCs w:val="18"/>
              </w:rPr>
              <w:t>Perfil del candidato</w:t>
            </w:r>
          </w:p>
          <w:p w14:paraId="384E4341" w14:textId="77777777" w:rsidR="00DF4043" w:rsidRPr="00963E0D" w:rsidRDefault="00DF4043" w:rsidP="00DF404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4043">
              <w:rPr>
                <w:rFonts w:ascii="Tahoma" w:hAnsi="Tahoma" w:cs="Tahoma"/>
                <w:i/>
                <w:sz w:val="16"/>
                <w:szCs w:val="18"/>
              </w:rPr>
              <w:t>(</w:t>
            </w:r>
            <w:r>
              <w:rPr>
                <w:rFonts w:ascii="Tahoma" w:hAnsi="Tahoma" w:cs="Tahoma"/>
                <w:i/>
                <w:sz w:val="16"/>
                <w:szCs w:val="18"/>
              </w:rPr>
              <w:t>Especificar según hoja de vida del que ingresa y entrevista</w:t>
            </w:r>
            <w:r w:rsidRPr="00DF4043">
              <w:rPr>
                <w:rFonts w:ascii="Tahoma" w:hAnsi="Tahoma" w:cs="Tahoma"/>
                <w:i/>
                <w:sz w:val="16"/>
                <w:szCs w:val="18"/>
              </w:rPr>
              <w:t>)</w:t>
            </w:r>
          </w:p>
        </w:tc>
      </w:tr>
      <w:tr w:rsidR="000638F2" w14:paraId="5421633C" w14:textId="77777777" w:rsidTr="00892E66">
        <w:tc>
          <w:tcPr>
            <w:tcW w:w="1418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348509C" w14:textId="77777777" w:rsidR="00963E0D" w:rsidRPr="00963E0D" w:rsidRDefault="00963E0D" w:rsidP="008C03D0">
            <w:pPr>
              <w:rPr>
                <w:rFonts w:ascii="Tahoma" w:hAnsi="Tahoma" w:cs="Tahoma"/>
                <w:sz w:val="18"/>
                <w:szCs w:val="18"/>
              </w:rPr>
            </w:pPr>
            <w:r w:rsidRPr="00963E0D">
              <w:rPr>
                <w:rFonts w:ascii="Tahoma" w:hAnsi="Tahoma" w:cs="Tahoma"/>
                <w:sz w:val="18"/>
                <w:szCs w:val="18"/>
              </w:rPr>
              <w:t>Estudios</w:t>
            </w:r>
          </w:p>
        </w:tc>
        <w:tc>
          <w:tcPr>
            <w:tcW w:w="3827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84952C1" w14:textId="77777777" w:rsidR="00963E0D" w:rsidRDefault="00963E0D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FF88709" w14:textId="77777777" w:rsidR="00963E0D" w:rsidRDefault="00963E0D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C6144B4" w14:textId="77777777" w:rsidR="00963E0D" w:rsidRPr="00963E0D" w:rsidRDefault="00963E0D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A957E76" w14:textId="77777777" w:rsidR="00963E0D" w:rsidRPr="00963E0D" w:rsidRDefault="00963E0D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38F2" w14:paraId="17ABB53A" w14:textId="77777777" w:rsidTr="00892E66">
        <w:tc>
          <w:tcPr>
            <w:tcW w:w="1418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FE8E411" w14:textId="77777777" w:rsidR="00963E0D" w:rsidRPr="00963E0D" w:rsidRDefault="00963E0D" w:rsidP="008C03D0">
            <w:pPr>
              <w:rPr>
                <w:rFonts w:ascii="Tahoma" w:hAnsi="Tahoma" w:cs="Tahoma"/>
                <w:sz w:val="18"/>
                <w:szCs w:val="18"/>
              </w:rPr>
            </w:pPr>
            <w:r w:rsidRPr="00963E0D">
              <w:rPr>
                <w:rFonts w:ascii="Tahoma" w:hAnsi="Tahoma" w:cs="Tahoma"/>
                <w:sz w:val="18"/>
                <w:szCs w:val="18"/>
              </w:rPr>
              <w:t>Experiencia</w:t>
            </w:r>
          </w:p>
        </w:tc>
        <w:tc>
          <w:tcPr>
            <w:tcW w:w="3827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4822FE6" w14:textId="77777777" w:rsidR="00963E0D" w:rsidRDefault="00963E0D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1746E95" w14:textId="77777777" w:rsidR="00963E0D" w:rsidRDefault="00963E0D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C336C6" w14:textId="77777777" w:rsidR="00963E0D" w:rsidRPr="00963E0D" w:rsidRDefault="00963E0D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19324E" w14:textId="77777777" w:rsidR="00963E0D" w:rsidRPr="00963E0D" w:rsidRDefault="00963E0D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38F2" w14:paraId="307FB2CE" w14:textId="77777777" w:rsidTr="00892E66">
        <w:tc>
          <w:tcPr>
            <w:tcW w:w="1418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1543236" w14:textId="77777777" w:rsidR="00963E0D" w:rsidRPr="00963E0D" w:rsidRDefault="00963E0D" w:rsidP="008C03D0">
            <w:pPr>
              <w:rPr>
                <w:rFonts w:ascii="Tahoma" w:hAnsi="Tahoma" w:cs="Tahoma"/>
                <w:sz w:val="18"/>
                <w:szCs w:val="18"/>
              </w:rPr>
            </w:pPr>
            <w:r w:rsidRPr="00963E0D">
              <w:rPr>
                <w:rFonts w:ascii="Tahoma" w:hAnsi="Tahoma" w:cs="Tahoma"/>
                <w:sz w:val="18"/>
                <w:szCs w:val="18"/>
              </w:rPr>
              <w:t>Formación</w:t>
            </w:r>
          </w:p>
        </w:tc>
        <w:tc>
          <w:tcPr>
            <w:tcW w:w="3827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61707AE" w14:textId="77777777" w:rsidR="00963E0D" w:rsidRDefault="00963E0D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C8E4B51" w14:textId="77777777" w:rsidR="00963E0D" w:rsidRDefault="00963E0D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9EC499A" w14:textId="77777777" w:rsidR="00963E0D" w:rsidRPr="00963E0D" w:rsidRDefault="00963E0D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8D0775B" w14:textId="77777777" w:rsidR="00963E0D" w:rsidRPr="00963E0D" w:rsidRDefault="00963E0D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38F2" w14:paraId="17004E81" w14:textId="77777777" w:rsidTr="00892E66">
        <w:tc>
          <w:tcPr>
            <w:tcW w:w="1418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DFB4D06" w14:textId="77777777" w:rsidR="00963E0D" w:rsidRDefault="00963E0D" w:rsidP="008C03D0">
            <w:pPr>
              <w:rPr>
                <w:rFonts w:ascii="Tahoma" w:hAnsi="Tahoma" w:cs="Tahoma"/>
                <w:sz w:val="18"/>
                <w:szCs w:val="18"/>
              </w:rPr>
            </w:pPr>
            <w:r w:rsidRPr="00963E0D">
              <w:rPr>
                <w:rFonts w:ascii="Tahoma" w:hAnsi="Tahoma" w:cs="Tahoma"/>
                <w:sz w:val="18"/>
                <w:szCs w:val="18"/>
              </w:rPr>
              <w:t>Habilidades</w:t>
            </w:r>
          </w:p>
          <w:p w14:paraId="1CC69DE6" w14:textId="77777777" w:rsidR="000D3FD4" w:rsidRPr="00963E0D" w:rsidRDefault="000D3FD4" w:rsidP="008C03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</w:t>
            </w:r>
            <w:r w:rsidRPr="000D3FD4">
              <w:rPr>
                <w:rFonts w:ascii="Tahoma" w:hAnsi="Tahoma" w:cs="Tahoma"/>
                <w:i/>
                <w:sz w:val="18"/>
                <w:szCs w:val="18"/>
              </w:rPr>
              <w:t>competencias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3827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AA4354F" w14:textId="77777777" w:rsidR="00963E0D" w:rsidRDefault="00963E0D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89DC661" w14:textId="77777777" w:rsidR="00963E0D" w:rsidRDefault="00963E0D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7D0574C" w14:textId="77777777" w:rsidR="00963E0D" w:rsidRPr="00963E0D" w:rsidRDefault="00963E0D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EB1D334" w14:textId="77777777" w:rsidR="00963E0D" w:rsidRPr="00963E0D" w:rsidRDefault="00963E0D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1D071D3" w14:textId="77777777" w:rsidR="00677F21" w:rsidRPr="00FF2DB6" w:rsidRDefault="00677F21" w:rsidP="008C03D0">
      <w:pPr>
        <w:rPr>
          <w:rFonts w:ascii="Tahoma" w:hAnsi="Tahoma" w:cs="Tahoma"/>
          <w:sz w:val="8"/>
          <w:szCs w:val="8"/>
        </w:rPr>
      </w:pPr>
    </w:p>
    <w:tbl>
      <w:tblPr>
        <w:tblStyle w:val="Tablaconcuadrcula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FF2DB6" w14:paraId="5B87C066" w14:textId="77777777" w:rsidTr="004616D9">
        <w:tc>
          <w:tcPr>
            <w:tcW w:w="9214" w:type="dxa"/>
          </w:tcPr>
          <w:p w14:paraId="34AB5FA7" w14:textId="77777777" w:rsidR="00FF2DB6" w:rsidRPr="00FF2DB6" w:rsidRDefault="00FF2DB6" w:rsidP="008C03D0">
            <w:pPr>
              <w:rPr>
                <w:rFonts w:ascii="Tahoma" w:hAnsi="Tahoma" w:cs="Tahoma"/>
                <w:sz w:val="18"/>
                <w:szCs w:val="18"/>
              </w:rPr>
            </w:pPr>
            <w:r w:rsidRPr="00FF2DB6">
              <w:rPr>
                <w:rFonts w:ascii="Tahoma" w:hAnsi="Tahoma" w:cs="Tahoma"/>
                <w:sz w:val="18"/>
                <w:szCs w:val="18"/>
              </w:rPr>
              <w:t>Observaciones de la entrevista:</w:t>
            </w:r>
          </w:p>
          <w:p w14:paraId="2D8165C2" w14:textId="77777777" w:rsidR="00FF2DB6" w:rsidRPr="00FF2DB6" w:rsidRDefault="00FF2DB6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8299705" w14:textId="77777777" w:rsidR="00FF2DB6" w:rsidRDefault="00FF2DB6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9388F6" w14:textId="77777777" w:rsidR="00FF2DB6" w:rsidRDefault="00FF2DB6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CFA1FA9" w14:textId="77777777" w:rsidR="00FF2DB6" w:rsidRDefault="00FF2DB6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29D4526" w14:textId="77777777" w:rsidR="00FF2DB6" w:rsidRPr="00FF2DB6" w:rsidRDefault="00FF2DB6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672A9D5" w14:textId="77777777" w:rsidR="00FF2DB6" w:rsidRPr="00FF2DB6" w:rsidRDefault="00FF2DB6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7EA20ED" w14:textId="77777777" w:rsidR="00FF2DB6" w:rsidRPr="00FF2DB6" w:rsidRDefault="00FF2DB6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BFE080C" w14:textId="77777777" w:rsidR="00FF2DB6" w:rsidRPr="00FF2DB6" w:rsidRDefault="00FF2DB6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1ECF5A1" w14:textId="77777777" w:rsidR="00677F21" w:rsidRPr="00FF2DB6" w:rsidRDefault="00677F21" w:rsidP="008C03D0">
      <w:pPr>
        <w:rPr>
          <w:rFonts w:ascii="Tahoma" w:hAnsi="Tahoma" w:cs="Tahoma"/>
          <w:sz w:val="8"/>
          <w:szCs w:val="8"/>
        </w:rPr>
      </w:pPr>
    </w:p>
    <w:tbl>
      <w:tblPr>
        <w:tblStyle w:val="Tablaconcuadrcula"/>
        <w:tblW w:w="9214" w:type="dxa"/>
        <w:tblInd w:w="28" w:type="dxa"/>
        <w:tblLook w:val="04A0" w:firstRow="1" w:lastRow="0" w:firstColumn="1" w:lastColumn="0" w:noHBand="0" w:noVBand="1"/>
      </w:tblPr>
      <w:tblGrid>
        <w:gridCol w:w="9214"/>
      </w:tblGrid>
      <w:tr w:rsidR="00FF2DB6" w14:paraId="2EF42C58" w14:textId="77777777" w:rsidTr="004616D9">
        <w:trPr>
          <w:trHeight w:val="630"/>
        </w:trPr>
        <w:tc>
          <w:tcPr>
            <w:tcW w:w="921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97DC87" w14:textId="77777777" w:rsidR="00FF2DB6" w:rsidRPr="00FF2DB6" w:rsidRDefault="006A66CB" w:rsidP="00415A72">
            <w:pPr>
              <w:ind w:left="114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>Se a</w:t>
            </w:r>
            <w:r w:rsidR="00FF2DB6" w:rsidRPr="003746CD">
              <w:rPr>
                <w:rFonts w:ascii="Tahoma" w:hAnsi="Tahoma" w:cs="Tahoma"/>
                <w:b/>
                <w:szCs w:val="18"/>
              </w:rPr>
              <w:t>justa al cargo</w:t>
            </w:r>
            <w:r w:rsidR="00FF2DB6" w:rsidRPr="003746CD">
              <w:rPr>
                <w:rFonts w:ascii="Tahoma" w:hAnsi="Tahoma" w:cs="Tahoma"/>
                <w:b/>
                <w:sz w:val="20"/>
                <w:szCs w:val="18"/>
              </w:rPr>
              <w:t>:  Si ___</w:t>
            </w:r>
            <w:proofErr w:type="gramStart"/>
            <w:r w:rsidR="00FF2DB6" w:rsidRPr="003746CD">
              <w:rPr>
                <w:rFonts w:ascii="Tahoma" w:hAnsi="Tahoma" w:cs="Tahoma"/>
                <w:b/>
                <w:sz w:val="20"/>
                <w:szCs w:val="18"/>
              </w:rPr>
              <w:t>_  NO</w:t>
            </w:r>
            <w:proofErr w:type="gramEnd"/>
            <w:r w:rsidR="00FF2DB6" w:rsidRPr="003746CD">
              <w:rPr>
                <w:rFonts w:ascii="Tahoma" w:hAnsi="Tahoma" w:cs="Tahoma"/>
                <w:b/>
                <w:sz w:val="20"/>
                <w:szCs w:val="18"/>
              </w:rPr>
              <w:t xml:space="preserve"> ___</w:t>
            </w:r>
            <w:r w:rsidR="00FF2DB6" w:rsidRPr="003746CD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FF2DB6">
              <w:rPr>
                <w:rFonts w:ascii="Tahoma" w:hAnsi="Tahoma" w:cs="Tahoma"/>
                <w:sz w:val="18"/>
                <w:szCs w:val="18"/>
              </w:rPr>
              <w:t xml:space="preserve">-   </w:t>
            </w:r>
          </w:p>
        </w:tc>
      </w:tr>
    </w:tbl>
    <w:p w14:paraId="6855FBC4" w14:textId="77777777" w:rsidR="0039093F" w:rsidRDefault="0039093F" w:rsidP="008C03D0">
      <w:pPr>
        <w:rPr>
          <w:szCs w:val="20"/>
        </w:rPr>
      </w:pPr>
    </w:p>
    <w:p w14:paraId="45A87933" w14:textId="77777777" w:rsidR="0039093F" w:rsidRPr="00223547" w:rsidRDefault="0039093F" w:rsidP="008C03D0">
      <w:pPr>
        <w:rPr>
          <w:rFonts w:ascii="Tahoma" w:hAnsi="Tahoma" w:cs="Tahoma"/>
          <w:sz w:val="20"/>
          <w:szCs w:val="20"/>
        </w:rPr>
      </w:pPr>
      <w:r w:rsidRPr="00223547">
        <w:rPr>
          <w:rFonts w:ascii="Tahoma" w:hAnsi="Tahoma" w:cs="Tahoma"/>
          <w:sz w:val="20"/>
          <w:szCs w:val="20"/>
        </w:rPr>
        <w:t>Firma Evaluador _________________________________</w:t>
      </w:r>
      <w:permEnd w:id="2048742098"/>
    </w:p>
    <w:sectPr w:rsidR="0039093F" w:rsidRPr="00223547" w:rsidSect="00F455AF">
      <w:headerReference w:type="default" r:id="rId7"/>
      <w:footerReference w:type="default" r:id="rId8"/>
      <w:pgSz w:w="12242" w:h="15842" w:code="1"/>
      <w:pgMar w:top="1701" w:right="1469" w:bottom="1701" w:left="1701" w:header="425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7435F" w14:textId="77777777" w:rsidR="00214AF2" w:rsidRDefault="00214AF2" w:rsidP="00870D30">
      <w:r>
        <w:separator/>
      </w:r>
    </w:p>
  </w:endnote>
  <w:endnote w:type="continuationSeparator" w:id="0">
    <w:p w14:paraId="78B0E01F" w14:textId="77777777" w:rsidR="00214AF2" w:rsidRDefault="00214AF2" w:rsidP="0087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EF52" w14:textId="77777777" w:rsidR="000F1526" w:rsidRDefault="000F1526">
    <w:pPr>
      <w:tabs>
        <w:tab w:val="center" w:pos="4550"/>
        <w:tab w:val="left" w:pos="5818"/>
      </w:tabs>
      <w:ind w:right="260"/>
      <w:jc w:val="right"/>
      <w:rPr>
        <w:color w:val="17365D" w:themeColor="text2" w:themeShade="BF"/>
      </w:rPr>
    </w:pPr>
    <w:r>
      <w:rPr>
        <w:color w:val="548DD4" w:themeColor="text2" w:themeTint="99"/>
        <w:spacing w:val="60"/>
      </w:rPr>
      <w:t>Página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2626FD">
      <w:rPr>
        <w:noProof/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2626FD">
      <w:rPr>
        <w:noProof/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</w:p>
  <w:p w14:paraId="2D67DB6E" w14:textId="1488ECC5" w:rsidR="000F1526" w:rsidRDefault="000F1526" w:rsidP="000F1526">
    <w:pPr>
      <w:pStyle w:val="Piedepgina"/>
      <w:rPr>
        <w:rFonts w:eastAsia="Calibri" w:cs="Tahoma"/>
        <w:b/>
        <w:color w:val="008000"/>
        <w:sz w:val="18"/>
        <w:szCs w:val="18"/>
        <w:lang w:val="es-MX" w:eastAsia="es-CO"/>
      </w:rPr>
    </w:pPr>
  </w:p>
  <w:p w14:paraId="0459DF1C" w14:textId="77777777" w:rsidR="000F1526" w:rsidRDefault="000F1526" w:rsidP="000F1526">
    <w:pPr>
      <w:pStyle w:val="Piedepgina"/>
      <w:rPr>
        <w:rFonts w:ascii="Arial Unicode MS" w:eastAsia="Arial Unicode MS" w:hAnsi="Arial Unicode MS" w:cs="Tahoma"/>
        <w:sz w:val="18"/>
        <w:szCs w:val="18"/>
        <w:lang w:val="es-MX"/>
      </w:rPr>
    </w:pPr>
    <w:r>
      <w:rPr>
        <w:rFonts w:eastAsia="Calibri"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14:paraId="06D0E7FA" w14:textId="77777777" w:rsidR="000F1526" w:rsidRPr="000F1526" w:rsidRDefault="000F1526" w:rsidP="000F1526">
    <w:pPr>
      <w:pStyle w:val="Piedepgina"/>
      <w:rPr>
        <w:rFonts w:ascii="Tahoma" w:eastAsia="Calibri" w:hAnsi="Tahoma" w:cs="Tahoma"/>
        <w:color w:val="000000"/>
        <w:sz w:val="18"/>
        <w:szCs w:val="18"/>
        <w:lang w:val="es-MX" w:eastAsia="en-US"/>
      </w:rPr>
    </w:pPr>
    <w:r>
      <w:rPr>
        <w:rFonts w:eastAsia="Calibri" w:cs="Tahoma"/>
        <w:sz w:val="14"/>
        <w:szCs w:val="18"/>
        <w:lang w:val="es-MX"/>
      </w:rPr>
      <w:t>La versión actualizada y controlada de este documento, se consulta a través de la página web en el espacio dedicado al SGC.</w:t>
    </w:r>
  </w:p>
  <w:p w14:paraId="17601B25" w14:textId="77777777" w:rsidR="00863D31" w:rsidRPr="009F5459" w:rsidRDefault="00863D31" w:rsidP="003F5A9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5C32D" w14:textId="77777777" w:rsidR="00214AF2" w:rsidRDefault="00214AF2" w:rsidP="00870D30">
      <w:r>
        <w:separator/>
      </w:r>
    </w:p>
  </w:footnote>
  <w:footnote w:type="continuationSeparator" w:id="0">
    <w:p w14:paraId="4ED8EE7B" w14:textId="77777777" w:rsidR="00214AF2" w:rsidRDefault="00214AF2" w:rsidP="00870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60" w:type="dxa"/>
      <w:tblInd w:w="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6"/>
      <w:gridCol w:w="3067"/>
      <w:gridCol w:w="2418"/>
      <w:gridCol w:w="1639"/>
    </w:tblGrid>
    <w:tr w:rsidR="005A3732" w:rsidRPr="008F165E" w14:paraId="105212A2" w14:textId="77777777" w:rsidTr="002626FD">
      <w:trPr>
        <w:cantSplit/>
        <w:trHeight w:val="529"/>
      </w:trPr>
      <w:tc>
        <w:tcPr>
          <w:tcW w:w="2036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</w:tcPr>
        <w:p w14:paraId="19E0D857" w14:textId="6711A66F" w:rsidR="005A3732" w:rsidRPr="008F165E" w:rsidRDefault="00251A10" w:rsidP="004B118C">
          <w:pPr>
            <w:pStyle w:val="Encabezado"/>
            <w:jc w:val="center"/>
            <w:rPr>
              <w:rFonts w:ascii="Tahoma" w:hAnsi="Tahoma" w:cs="Tahoma"/>
              <w:sz w:val="18"/>
              <w:szCs w:val="20"/>
            </w:rPr>
          </w:pPr>
          <w:r>
            <w:rPr>
              <w:noProof/>
              <w:color w:val="008000"/>
              <w:sz w:val="16"/>
              <w:szCs w:val="16"/>
              <w:lang w:val="es-CO" w:eastAsia="es-CO"/>
            </w:rPr>
            <w:drawing>
              <wp:inline distT="0" distB="0" distL="0" distR="0" wp14:anchorId="2B2AD63A" wp14:editId="25694A1C">
                <wp:extent cx="1247775" cy="1104900"/>
                <wp:effectExtent l="0" t="0" r="9525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297134" cy="114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4" w:type="dxa"/>
          <w:gridSpan w:val="3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61D836F4" w14:textId="0D189BEF" w:rsidR="00EE6016" w:rsidRDefault="002626FD" w:rsidP="004B118C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SECRETARIA ADMINISTRATIVA Y FINANCIERA</w:t>
          </w:r>
        </w:p>
        <w:p w14:paraId="6DCE2B51" w14:textId="77777777" w:rsidR="002626FD" w:rsidRDefault="002626FD" w:rsidP="004B118C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  <w:p w14:paraId="3EC11511" w14:textId="2EB5DC12" w:rsidR="005A3732" w:rsidRPr="00CC1591" w:rsidRDefault="002626FD" w:rsidP="002626FD">
          <w:pPr>
            <w:pStyle w:val="Encabezado"/>
            <w:jc w:val="center"/>
            <w:rPr>
              <w:rFonts w:ascii="Tahoma" w:hAnsi="Tahoma" w:cs="Tahoma"/>
              <w:b/>
              <w:bCs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PROCESO: GESTION HUMANA-GH</w:t>
          </w:r>
        </w:p>
      </w:tc>
    </w:tr>
    <w:tr w:rsidR="002626FD" w:rsidRPr="008F165E" w14:paraId="5515E635" w14:textId="77777777" w:rsidTr="002626FD">
      <w:trPr>
        <w:cantSplit/>
        <w:trHeight w:val="52"/>
      </w:trPr>
      <w:tc>
        <w:tcPr>
          <w:tcW w:w="2036" w:type="dxa"/>
          <w:vMerge/>
          <w:tcMar>
            <w:top w:w="28" w:type="dxa"/>
            <w:left w:w="28" w:type="dxa"/>
            <w:bottom w:w="28" w:type="dxa"/>
            <w:right w:w="28" w:type="dxa"/>
          </w:tcMar>
        </w:tcPr>
        <w:p w14:paraId="37A18215" w14:textId="2829FCA6" w:rsidR="005A3732" w:rsidRPr="008F165E" w:rsidRDefault="005A3732" w:rsidP="004B118C">
          <w:pPr>
            <w:pStyle w:val="Encabezado"/>
            <w:rPr>
              <w:rFonts w:ascii="Tahoma" w:hAnsi="Tahoma" w:cs="Tahoma"/>
              <w:b/>
              <w:bCs/>
              <w:sz w:val="18"/>
              <w:szCs w:val="20"/>
            </w:rPr>
          </w:pPr>
        </w:p>
      </w:tc>
      <w:tc>
        <w:tcPr>
          <w:tcW w:w="3067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4A082011" w14:textId="0D283C90" w:rsidR="005A3732" w:rsidRPr="00356672" w:rsidRDefault="002626FD" w:rsidP="00DF6D0F">
          <w:pPr>
            <w:pStyle w:val="Encabezado"/>
            <w:jc w:val="center"/>
            <w:rPr>
              <w:rFonts w:ascii="Tahoma" w:hAnsi="Tahoma" w:cs="Tahoma"/>
              <w:bCs/>
              <w:sz w:val="20"/>
              <w:szCs w:val="20"/>
            </w:rPr>
          </w:pPr>
          <w:r w:rsidRPr="00415A72">
            <w:rPr>
              <w:rFonts w:ascii="Tahoma" w:hAnsi="Tahoma" w:cs="Tahoma"/>
              <w:b/>
              <w:bCs/>
              <w:sz w:val="20"/>
              <w:szCs w:val="20"/>
            </w:rPr>
            <w:t>V</w:t>
          </w:r>
          <w:r>
            <w:rPr>
              <w:rFonts w:ascii="Tahoma" w:hAnsi="Tahoma" w:cs="Tahoma"/>
              <w:b/>
              <w:bCs/>
              <w:sz w:val="20"/>
              <w:szCs w:val="20"/>
            </w:rPr>
            <w:t>ALIDACIÓ</w:t>
          </w:r>
          <w:r w:rsidRPr="00415A72">
            <w:rPr>
              <w:rFonts w:ascii="Tahoma" w:hAnsi="Tahoma" w:cs="Tahoma"/>
              <w:b/>
              <w:bCs/>
              <w:sz w:val="20"/>
              <w:szCs w:val="20"/>
            </w:rPr>
            <w:t>N CUMPLIMIENTO DE REQUISITOS DEL CANDIDATO</w:t>
          </w:r>
        </w:p>
      </w:tc>
      <w:tc>
        <w:tcPr>
          <w:tcW w:w="2418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34C30E1C" w14:textId="72798604" w:rsidR="005A3732" w:rsidRPr="002626FD" w:rsidRDefault="005A3732" w:rsidP="002626FD">
          <w:pPr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2626FD">
            <w:rPr>
              <w:rFonts w:ascii="Tahoma" w:hAnsi="Tahoma" w:cs="Tahoma"/>
              <w:b/>
              <w:sz w:val="20"/>
              <w:szCs w:val="20"/>
            </w:rPr>
            <w:t>C</w:t>
          </w:r>
          <w:r w:rsidR="002626FD" w:rsidRPr="002626FD">
            <w:rPr>
              <w:rFonts w:ascii="Tahoma" w:hAnsi="Tahoma" w:cs="Tahoma"/>
              <w:b/>
              <w:sz w:val="20"/>
              <w:szCs w:val="20"/>
            </w:rPr>
            <w:t>ODIGO</w:t>
          </w:r>
          <w:r w:rsidRPr="002626FD">
            <w:rPr>
              <w:rFonts w:ascii="Tahoma" w:hAnsi="Tahoma" w:cs="Tahoma"/>
              <w:b/>
              <w:sz w:val="20"/>
              <w:szCs w:val="20"/>
            </w:rPr>
            <w:t xml:space="preserve">: </w:t>
          </w:r>
          <w:r w:rsidR="002626FD" w:rsidRPr="002626FD">
            <w:rPr>
              <w:rFonts w:ascii="Tahoma" w:hAnsi="Tahoma" w:cs="Tahoma"/>
              <w:b/>
              <w:sz w:val="20"/>
              <w:szCs w:val="20"/>
            </w:rPr>
            <w:t>F1-PM-GH</w:t>
          </w:r>
          <w:r w:rsidRPr="002626FD">
            <w:rPr>
              <w:rFonts w:ascii="Tahoma" w:hAnsi="Tahoma" w:cs="Tahoma"/>
              <w:b/>
              <w:sz w:val="20"/>
              <w:szCs w:val="20"/>
            </w:rPr>
            <w:t>-</w:t>
          </w:r>
          <w:r w:rsidR="002626FD" w:rsidRPr="002626FD">
            <w:rPr>
              <w:rFonts w:ascii="Tahoma" w:hAnsi="Tahoma" w:cs="Tahoma"/>
              <w:b/>
              <w:sz w:val="20"/>
              <w:szCs w:val="20"/>
            </w:rPr>
            <w:t>05</w:t>
          </w:r>
        </w:p>
      </w:tc>
      <w:tc>
        <w:tcPr>
          <w:tcW w:w="1639" w:type="dxa"/>
          <w:vAlign w:val="center"/>
        </w:tcPr>
        <w:p w14:paraId="3A010B29" w14:textId="43226E6C" w:rsidR="005A3732" w:rsidRPr="002626FD" w:rsidRDefault="002626FD" w:rsidP="00DF6D0F">
          <w:pPr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2626FD">
            <w:rPr>
              <w:rFonts w:ascii="Tahoma" w:hAnsi="Tahoma" w:cs="Tahoma"/>
              <w:b/>
              <w:sz w:val="20"/>
              <w:szCs w:val="20"/>
            </w:rPr>
            <w:t>FECHA DE APROBACION: 06-03-2023</w:t>
          </w:r>
        </w:p>
      </w:tc>
    </w:tr>
  </w:tbl>
  <w:p w14:paraId="442D4F94" w14:textId="77777777" w:rsidR="00870D30" w:rsidRPr="00F3623F" w:rsidRDefault="00870D30" w:rsidP="00870D30">
    <w:pPr>
      <w:pStyle w:val="Encabezado"/>
      <w:rPr>
        <w:rFonts w:ascii="Tahoma" w:hAnsi="Tahoma" w:cs="Tahoma"/>
        <w:sz w:val="8"/>
      </w:rPr>
    </w:pPr>
  </w:p>
  <w:p w14:paraId="1952AFD1" w14:textId="77777777" w:rsidR="00F3623F" w:rsidRPr="00F3623F" w:rsidRDefault="00F3623F" w:rsidP="00870D30">
    <w:pPr>
      <w:pStyle w:val="Encabezado"/>
      <w:rPr>
        <w:rFonts w:ascii="Tahoma" w:hAnsi="Tahoma" w:cs="Tahoma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5E1"/>
    <w:multiLevelType w:val="hybridMultilevel"/>
    <w:tmpl w:val="0A4C703E"/>
    <w:lvl w:ilvl="0" w:tplc="D9C4B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4C47"/>
    <w:multiLevelType w:val="hybridMultilevel"/>
    <w:tmpl w:val="DB9A214C"/>
    <w:lvl w:ilvl="0" w:tplc="D9C4B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82690"/>
    <w:multiLevelType w:val="hybridMultilevel"/>
    <w:tmpl w:val="E708AFAA"/>
    <w:lvl w:ilvl="0" w:tplc="C53063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9C4B3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A0CB6"/>
    <w:multiLevelType w:val="hybridMultilevel"/>
    <w:tmpl w:val="92F40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B31FC"/>
    <w:multiLevelType w:val="hybridMultilevel"/>
    <w:tmpl w:val="920C5762"/>
    <w:lvl w:ilvl="0" w:tplc="5B1A8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56927"/>
    <w:multiLevelType w:val="hybridMultilevel"/>
    <w:tmpl w:val="AD94B7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927D3"/>
    <w:multiLevelType w:val="hybridMultilevel"/>
    <w:tmpl w:val="344235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52C52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5F46A4A"/>
    <w:multiLevelType w:val="hybridMultilevel"/>
    <w:tmpl w:val="C9A8AAD8"/>
    <w:lvl w:ilvl="0" w:tplc="7638C4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15B41"/>
    <w:multiLevelType w:val="hybridMultilevel"/>
    <w:tmpl w:val="ED4ABD12"/>
    <w:lvl w:ilvl="0" w:tplc="C95E9D9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274275"/>
    <w:multiLevelType w:val="hybridMultilevel"/>
    <w:tmpl w:val="48F8D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64070"/>
    <w:multiLevelType w:val="hybridMultilevel"/>
    <w:tmpl w:val="2C8A2CA8"/>
    <w:lvl w:ilvl="0" w:tplc="8654B5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95028"/>
    <w:multiLevelType w:val="hybridMultilevel"/>
    <w:tmpl w:val="CDF863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7D1AFF"/>
    <w:multiLevelType w:val="hybridMultilevel"/>
    <w:tmpl w:val="ACD4BACC"/>
    <w:lvl w:ilvl="0" w:tplc="D9C4B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F5C76"/>
    <w:multiLevelType w:val="hybridMultilevel"/>
    <w:tmpl w:val="C784CE4C"/>
    <w:lvl w:ilvl="0" w:tplc="D9C4B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A26AC"/>
    <w:multiLevelType w:val="hybridMultilevel"/>
    <w:tmpl w:val="8ADA65FA"/>
    <w:lvl w:ilvl="0" w:tplc="5680F9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348634">
    <w:abstractNumId w:val="8"/>
  </w:num>
  <w:num w:numId="2" w16cid:durableId="1813474018">
    <w:abstractNumId w:val="6"/>
  </w:num>
  <w:num w:numId="3" w16cid:durableId="677923864">
    <w:abstractNumId w:val="2"/>
  </w:num>
  <w:num w:numId="4" w16cid:durableId="1790004933">
    <w:abstractNumId w:val="12"/>
  </w:num>
  <w:num w:numId="5" w16cid:durableId="1821380256">
    <w:abstractNumId w:val="1"/>
  </w:num>
  <w:num w:numId="6" w16cid:durableId="1626304886">
    <w:abstractNumId w:val="13"/>
  </w:num>
  <w:num w:numId="7" w16cid:durableId="537815429">
    <w:abstractNumId w:val="0"/>
  </w:num>
  <w:num w:numId="8" w16cid:durableId="1279145108">
    <w:abstractNumId w:val="9"/>
  </w:num>
  <w:num w:numId="9" w16cid:durableId="1241327080">
    <w:abstractNumId w:val="14"/>
  </w:num>
  <w:num w:numId="10" w16cid:durableId="1044793333">
    <w:abstractNumId w:val="7"/>
  </w:num>
  <w:num w:numId="11" w16cid:durableId="1479687270">
    <w:abstractNumId w:val="11"/>
  </w:num>
  <w:num w:numId="12" w16cid:durableId="426073084">
    <w:abstractNumId w:val="5"/>
  </w:num>
  <w:num w:numId="13" w16cid:durableId="713696520">
    <w:abstractNumId w:val="10"/>
  </w:num>
  <w:num w:numId="14" w16cid:durableId="1606226651">
    <w:abstractNumId w:val="3"/>
  </w:num>
  <w:num w:numId="15" w16cid:durableId="114839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9X7pCjYWNkYjMc+FDbaCrpwrKqz8+bSz6m6nAn1iorNlOzOGOekqw9gyn+k2Z2ZANm/A0lA96jd2eT6+sOmrA==" w:salt="JLbHOnWHaYGWIgMED1nCa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D30"/>
    <w:rsid w:val="00001A94"/>
    <w:rsid w:val="000079ED"/>
    <w:rsid w:val="000638F2"/>
    <w:rsid w:val="0008456B"/>
    <w:rsid w:val="000B0765"/>
    <w:rsid w:val="000B310D"/>
    <w:rsid w:val="000C6DD7"/>
    <w:rsid w:val="000D3FD4"/>
    <w:rsid w:val="000F1526"/>
    <w:rsid w:val="0015315D"/>
    <w:rsid w:val="00162824"/>
    <w:rsid w:val="00180ADA"/>
    <w:rsid w:val="001D4100"/>
    <w:rsid w:val="001E57EB"/>
    <w:rsid w:val="001E7536"/>
    <w:rsid w:val="001F0066"/>
    <w:rsid w:val="00214AF2"/>
    <w:rsid w:val="00221969"/>
    <w:rsid w:val="0022337E"/>
    <w:rsid w:val="00223547"/>
    <w:rsid w:val="00225956"/>
    <w:rsid w:val="0022715F"/>
    <w:rsid w:val="00251A10"/>
    <w:rsid w:val="002626FD"/>
    <w:rsid w:val="00264377"/>
    <w:rsid w:val="0028250D"/>
    <w:rsid w:val="00283F95"/>
    <w:rsid w:val="002D2AA1"/>
    <w:rsid w:val="002D422B"/>
    <w:rsid w:val="002E5D86"/>
    <w:rsid w:val="002E60C6"/>
    <w:rsid w:val="002E73D0"/>
    <w:rsid w:val="00300760"/>
    <w:rsid w:val="0030431F"/>
    <w:rsid w:val="00305B27"/>
    <w:rsid w:val="00317C59"/>
    <w:rsid w:val="00321678"/>
    <w:rsid w:val="003407A6"/>
    <w:rsid w:val="0034462B"/>
    <w:rsid w:val="00351C00"/>
    <w:rsid w:val="00354034"/>
    <w:rsid w:val="00356672"/>
    <w:rsid w:val="003746CD"/>
    <w:rsid w:val="0039093F"/>
    <w:rsid w:val="003B1635"/>
    <w:rsid w:val="003E2753"/>
    <w:rsid w:val="003F2817"/>
    <w:rsid w:val="003F5A97"/>
    <w:rsid w:val="003F6E53"/>
    <w:rsid w:val="00410FD0"/>
    <w:rsid w:val="0041106E"/>
    <w:rsid w:val="00415A72"/>
    <w:rsid w:val="0042755E"/>
    <w:rsid w:val="004616D9"/>
    <w:rsid w:val="0046307A"/>
    <w:rsid w:val="00481787"/>
    <w:rsid w:val="00497F9D"/>
    <w:rsid w:val="004B4C5D"/>
    <w:rsid w:val="004D2580"/>
    <w:rsid w:val="004D6082"/>
    <w:rsid w:val="004D777E"/>
    <w:rsid w:val="004E321C"/>
    <w:rsid w:val="00507CE3"/>
    <w:rsid w:val="00520503"/>
    <w:rsid w:val="0055385F"/>
    <w:rsid w:val="005A3732"/>
    <w:rsid w:val="005A3C70"/>
    <w:rsid w:val="005A7BFD"/>
    <w:rsid w:val="005B1F1E"/>
    <w:rsid w:val="005B3C6D"/>
    <w:rsid w:val="0060326D"/>
    <w:rsid w:val="00603C6A"/>
    <w:rsid w:val="006441E1"/>
    <w:rsid w:val="00646625"/>
    <w:rsid w:val="006541A9"/>
    <w:rsid w:val="00677F21"/>
    <w:rsid w:val="006A66CB"/>
    <w:rsid w:val="006B4B4C"/>
    <w:rsid w:val="006B5EC8"/>
    <w:rsid w:val="006C27E8"/>
    <w:rsid w:val="006C64CA"/>
    <w:rsid w:val="006C6EF3"/>
    <w:rsid w:val="007165A0"/>
    <w:rsid w:val="00732636"/>
    <w:rsid w:val="00754E41"/>
    <w:rsid w:val="007676FF"/>
    <w:rsid w:val="007E1041"/>
    <w:rsid w:val="007E13DF"/>
    <w:rsid w:val="007E3DC1"/>
    <w:rsid w:val="0080732C"/>
    <w:rsid w:val="008437E6"/>
    <w:rsid w:val="0084630A"/>
    <w:rsid w:val="00851A99"/>
    <w:rsid w:val="00852082"/>
    <w:rsid w:val="00863D31"/>
    <w:rsid w:val="008650E3"/>
    <w:rsid w:val="00865110"/>
    <w:rsid w:val="00870D30"/>
    <w:rsid w:val="00892E66"/>
    <w:rsid w:val="008933FD"/>
    <w:rsid w:val="00896430"/>
    <w:rsid w:val="00897268"/>
    <w:rsid w:val="008C03D0"/>
    <w:rsid w:val="008F5E41"/>
    <w:rsid w:val="00902D88"/>
    <w:rsid w:val="00934AA5"/>
    <w:rsid w:val="00963E0D"/>
    <w:rsid w:val="00983453"/>
    <w:rsid w:val="00986CB1"/>
    <w:rsid w:val="009923E8"/>
    <w:rsid w:val="0099513C"/>
    <w:rsid w:val="009B6B91"/>
    <w:rsid w:val="009F5459"/>
    <w:rsid w:val="009F5F93"/>
    <w:rsid w:val="00A03022"/>
    <w:rsid w:val="00A37F87"/>
    <w:rsid w:val="00A73A75"/>
    <w:rsid w:val="00A862D3"/>
    <w:rsid w:val="00AA71BE"/>
    <w:rsid w:val="00AB27E5"/>
    <w:rsid w:val="00AD12BF"/>
    <w:rsid w:val="00AE3EF0"/>
    <w:rsid w:val="00B2722E"/>
    <w:rsid w:val="00B3315F"/>
    <w:rsid w:val="00B82A5D"/>
    <w:rsid w:val="00B848E9"/>
    <w:rsid w:val="00BA139C"/>
    <w:rsid w:val="00BB4734"/>
    <w:rsid w:val="00BC61D5"/>
    <w:rsid w:val="00C75A89"/>
    <w:rsid w:val="00C816C7"/>
    <w:rsid w:val="00C85489"/>
    <w:rsid w:val="00C96B95"/>
    <w:rsid w:val="00CA6792"/>
    <w:rsid w:val="00CB5D4D"/>
    <w:rsid w:val="00CC1591"/>
    <w:rsid w:val="00CC5D68"/>
    <w:rsid w:val="00CF1201"/>
    <w:rsid w:val="00D055CA"/>
    <w:rsid w:val="00D17CFF"/>
    <w:rsid w:val="00D204C9"/>
    <w:rsid w:val="00D21E53"/>
    <w:rsid w:val="00D25FC4"/>
    <w:rsid w:val="00D3572E"/>
    <w:rsid w:val="00D51730"/>
    <w:rsid w:val="00D567E0"/>
    <w:rsid w:val="00D570BB"/>
    <w:rsid w:val="00D8380C"/>
    <w:rsid w:val="00D85C4C"/>
    <w:rsid w:val="00D9510D"/>
    <w:rsid w:val="00DC40CD"/>
    <w:rsid w:val="00DF4043"/>
    <w:rsid w:val="00DF6D0F"/>
    <w:rsid w:val="00E055D4"/>
    <w:rsid w:val="00E14262"/>
    <w:rsid w:val="00E379A0"/>
    <w:rsid w:val="00E63757"/>
    <w:rsid w:val="00EB3A21"/>
    <w:rsid w:val="00EC0FC2"/>
    <w:rsid w:val="00EE6016"/>
    <w:rsid w:val="00EE7B74"/>
    <w:rsid w:val="00EF07E4"/>
    <w:rsid w:val="00F1731E"/>
    <w:rsid w:val="00F3623F"/>
    <w:rsid w:val="00F455AF"/>
    <w:rsid w:val="00F55F17"/>
    <w:rsid w:val="00F6270B"/>
    <w:rsid w:val="00F81B2B"/>
    <w:rsid w:val="00F93092"/>
    <w:rsid w:val="00FA2631"/>
    <w:rsid w:val="00FB43D4"/>
    <w:rsid w:val="00FC742A"/>
    <w:rsid w:val="00FD3E5C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2438D7"/>
  <w15:docId w15:val="{6269F810-364F-4AE9-A36E-2213682D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870D30"/>
    <w:pPr>
      <w:keepNext/>
      <w:jc w:val="both"/>
      <w:outlineLvl w:val="1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70D30"/>
    <w:rPr>
      <w:rFonts w:ascii="Arial" w:eastAsia="Times New Roman" w:hAnsi="Arial" w:cs="Arial"/>
      <w:b/>
      <w:bCs/>
      <w:sz w:val="28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870D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70D3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870D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70D3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0D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D30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EE7B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9923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predeterminado">
    <w:name w:val="Texto predeterminado"/>
    <w:basedOn w:val="Normal"/>
    <w:rsid w:val="0030431F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</dc:creator>
  <cp:lastModifiedBy>María Camila Gaona parra</cp:lastModifiedBy>
  <cp:revision>9</cp:revision>
  <cp:lastPrinted>2013-08-29T16:36:00Z</cp:lastPrinted>
  <dcterms:created xsi:type="dcterms:W3CDTF">2014-12-17T21:56:00Z</dcterms:created>
  <dcterms:modified xsi:type="dcterms:W3CDTF">2023-04-04T20:49:00Z</dcterms:modified>
</cp:coreProperties>
</file>