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9279" w14:textId="77777777" w:rsidR="00DD36A9" w:rsidRPr="00393AC1" w:rsidRDefault="00481DAF" w:rsidP="00393AC1">
      <w:pPr>
        <w:jc w:val="center"/>
        <w:rPr>
          <w:rFonts w:ascii="Tahoma" w:hAnsi="Tahoma" w:cs="Tahoma"/>
          <w:b/>
          <w:sz w:val="22"/>
        </w:rPr>
      </w:pPr>
      <w:permStart w:id="834418962" w:edGrp="everyone"/>
      <w:r>
        <w:rPr>
          <w:rFonts w:ascii="Tahoma" w:hAnsi="Tahoma" w:cs="Tahoma"/>
          <w:b/>
          <w:sz w:val="22"/>
        </w:rPr>
        <w:t>VIGENCIA: 202</w:t>
      </w:r>
      <w:r w:rsidR="00393AC1" w:rsidRPr="00393AC1">
        <w:rPr>
          <w:rFonts w:ascii="Tahoma" w:hAnsi="Tahoma" w:cs="Tahoma"/>
          <w:b/>
          <w:sz w:val="22"/>
        </w:rPr>
        <w:t xml:space="preserve">___ </w:t>
      </w:r>
    </w:p>
    <w:p w14:paraId="009F2006" w14:textId="77777777" w:rsidR="00393AC1" w:rsidRPr="00393AC1" w:rsidRDefault="00393AC1">
      <w:pPr>
        <w:rPr>
          <w:rFonts w:ascii="Tahoma" w:hAnsi="Tahoma" w:cs="Tahoma"/>
          <w:b/>
          <w:sz w:val="14"/>
        </w:rPr>
      </w:pPr>
    </w:p>
    <w:tbl>
      <w:tblPr>
        <w:tblStyle w:val="Tablaconcuadrcula"/>
        <w:tblW w:w="12502" w:type="dxa"/>
        <w:tblLayout w:type="fixed"/>
        <w:tblLook w:val="04A0" w:firstRow="1" w:lastRow="0" w:firstColumn="1" w:lastColumn="0" w:noHBand="0" w:noVBand="1"/>
      </w:tblPr>
      <w:tblGrid>
        <w:gridCol w:w="4423"/>
        <w:gridCol w:w="5457"/>
        <w:gridCol w:w="2622"/>
      </w:tblGrid>
      <w:tr w:rsidR="00393AC1" w:rsidRPr="00E11A1F" w14:paraId="230D3514" w14:textId="77777777" w:rsidTr="00393AC1">
        <w:tc>
          <w:tcPr>
            <w:tcW w:w="4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C4797" w14:textId="77777777" w:rsidR="00393AC1" w:rsidRPr="00393AC1" w:rsidRDefault="00393AC1" w:rsidP="00393AC1">
            <w:pPr>
              <w:jc w:val="left"/>
              <w:rPr>
                <w:rFonts w:ascii="Tahoma" w:hAnsi="Tahoma" w:cs="Tahoma"/>
                <w:b/>
                <w:sz w:val="22"/>
              </w:rPr>
            </w:pPr>
            <w:r w:rsidRPr="00393AC1">
              <w:rPr>
                <w:rFonts w:ascii="Tahoma" w:hAnsi="Tahoma" w:cs="Tahoma"/>
                <w:b/>
                <w:sz w:val="22"/>
              </w:rPr>
              <w:t>Proceso - Subproceso – a Auditar</w:t>
            </w:r>
          </w:p>
          <w:p w14:paraId="4D735BA6" w14:textId="77777777" w:rsidR="00393AC1" w:rsidRPr="00393AC1" w:rsidRDefault="00393AC1" w:rsidP="00393AC1">
            <w:pPr>
              <w:jc w:val="left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5457" w:type="dxa"/>
          </w:tcPr>
          <w:p w14:paraId="5D8FD4FB" w14:textId="77777777" w:rsidR="00393AC1" w:rsidRPr="00393AC1" w:rsidRDefault="00393AC1" w:rsidP="00393AC1">
            <w:pPr>
              <w:rPr>
                <w:rFonts w:ascii="Tahoma" w:hAnsi="Tahoma" w:cs="Tahoma"/>
                <w:b/>
                <w:sz w:val="22"/>
              </w:rPr>
            </w:pPr>
            <w:r w:rsidRPr="00393AC1">
              <w:rPr>
                <w:rFonts w:ascii="Tahoma" w:hAnsi="Tahoma" w:cs="Tahoma"/>
                <w:b/>
                <w:sz w:val="22"/>
              </w:rPr>
              <w:t>Auditor Asignado para CI</w:t>
            </w:r>
          </w:p>
          <w:p w14:paraId="71EA8DAD" w14:textId="77777777" w:rsidR="00393AC1" w:rsidRPr="00393AC1" w:rsidRDefault="00393AC1" w:rsidP="00393AC1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2622" w:type="dxa"/>
          </w:tcPr>
          <w:p w14:paraId="4E4A26A6" w14:textId="77777777" w:rsidR="00393AC1" w:rsidRPr="00393AC1" w:rsidRDefault="00393AC1" w:rsidP="00393AC1">
            <w:pPr>
              <w:jc w:val="left"/>
              <w:rPr>
                <w:rFonts w:ascii="Tahoma" w:hAnsi="Tahoma" w:cs="Tahoma"/>
                <w:b/>
                <w:sz w:val="22"/>
              </w:rPr>
            </w:pPr>
            <w:r w:rsidRPr="00393AC1">
              <w:rPr>
                <w:rFonts w:ascii="Tahoma" w:hAnsi="Tahoma" w:cs="Tahoma"/>
                <w:b/>
                <w:sz w:val="22"/>
              </w:rPr>
              <w:t>Comunicada en fecha</w:t>
            </w:r>
            <w:r>
              <w:rPr>
                <w:rFonts w:ascii="Tahoma" w:hAnsi="Tahoma" w:cs="Tahoma"/>
                <w:b/>
                <w:sz w:val="22"/>
              </w:rPr>
              <w:t xml:space="preserve"> </w:t>
            </w:r>
            <w:r w:rsidRPr="00393AC1">
              <w:rPr>
                <w:rFonts w:ascii="Tahoma" w:hAnsi="Tahoma" w:cs="Tahoma"/>
                <w:i/>
                <w:sz w:val="16"/>
              </w:rPr>
              <w:t>(</w:t>
            </w:r>
            <w:proofErr w:type="spellStart"/>
            <w:r w:rsidRPr="00393AC1">
              <w:rPr>
                <w:rFonts w:ascii="Tahoma" w:hAnsi="Tahoma" w:cs="Tahoma"/>
                <w:i/>
                <w:sz w:val="16"/>
              </w:rPr>
              <w:t>dd</w:t>
            </w:r>
            <w:proofErr w:type="spellEnd"/>
            <w:r w:rsidRPr="00393AC1">
              <w:rPr>
                <w:rFonts w:ascii="Tahoma" w:hAnsi="Tahoma" w:cs="Tahoma"/>
                <w:i/>
                <w:sz w:val="16"/>
              </w:rPr>
              <w:t>/mm/</w:t>
            </w:r>
            <w:proofErr w:type="spellStart"/>
            <w:r w:rsidRPr="00393AC1">
              <w:rPr>
                <w:rFonts w:ascii="Tahoma" w:hAnsi="Tahoma" w:cs="Tahoma"/>
                <w:i/>
                <w:sz w:val="16"/>
              </w:rPr>
              <w:t>aa</w:t>
            </w:r>
            <w:proofErr w:type="spellEnd"/>
            <w:r w:rsidRPr="00393AC1">
              <w:rPr>
                <w:rFonts w:ascii="Tahoma" w:hAnsi="Tahoma" w:cs="Tahoma"/>
                <w:i/>
                <w:sz w:val="16"/>
              </w:rPr>
              <w:t>)</w:t>
            </w:r>
          </w:p>
          <w:p w14:paraId="0DB99170" w14:textId="77777777" w:rsidR="00393AC1" w:rsidRPr="00393AC1" w:rsidRDefault="00393AC1" w:rsidP="00393AC1">
            <w:pPr>
              <w:jc w:val="left"/>
              <w:rPr>
                <w:rFonts w:ascii="Tahoma" w:hAnsi="Tahoma" w:cs="Tahoma"/>
                <w:b/>
                <w:sz w:val="22"/>
              </w:rPr>
            </w:pPr>
          </w:p>
        </w:tc>
      </w:tr>
    </w:tbl>
    <w:p w14:paraId="4CBA0D5E" w14:textId="77777777" w:rsidR="00DD36A9" w:rsidRPr="00393AC1" w:rsidRDefault="00DD36A9">
      <w:pPr>
        <w:rPr>
          <w:rFonts w:ascii="Tahoma" w:hAnsi="Tahoma" w:cs="Tahoma"/>
          <w:sz w:val="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A3631A" w14:paraId="3F9BA9A9" w14:textId="77777777" w:rsidTr="00800D40">
        <w:tc>
          <w:tcPr>
            <w:tcW w:w="12472" w:type="dxa"/>
          </w:tcPr>
          <w:p w14:paraId="189FA578" w14:textId="77777777" w:rsidR="00A3631A" w:rsidRPr="00A3631A" w:rsidRDefault="00A3631A" w:rsidP="00393AC1">
            <w:pPr>
              <w:rPr>
                <w:rFonts w:ascii="Tahoma" w:hAnsi="Tahoma" w:cs="Tahoma"/>
                <w:b/>
              </w:rPr>
            </w:pPr>
            <w:r w:rsidRPr="00A3631A">
              <w:rPr>
                <w:rFonts w:ascii="Tahoma" w:hAnsi="Tahoma" w:cs="Tahoma"/>
                <w:b/>
              </w:rPr>
              <w:t>Objetivo</w:t>
            </w:r>
            <w:r w:rsidR="00B81DE6">
              <w:rPr>
                <w:rFonts w:ascii="Tahoma" w:hAnsi="Tahoma" w:cs="Tahoma"/>
                <w:b/>
              </w:rPr>
              <w:t xml:space="preserve">: </w:t>
            </w:r>
          </w:p>
        </w:tc>
      </w:tr>
      <w:tr w:rsidR="00A3631A" w14:paraId="16D57704" w14:textId="77777777" w:rsidTr="00800D40">
        <w:tc>
          <w:tcPr>
            <w:tcW w:w="12472" w:type="dxa"/>
          </w:tcPr>
          <w:p w14:paraId="51C893A8" w14:textId="77777777" w:rsidR="00A3631A" w:rsidRPr="00A3631A" w:rsidRDefault="00A3631A" w:rsidP="00393AC1">
            <w:pPr>
              <w:rPr>
                <w:rFonts w:ascii="Tahoma" w:hAnsi="Tahoma" w:cs="Tahoma"/>
                <w:b/>
              </w:rPr>
            </w:pPr>
            <w:r w:rsidRPr="00A3631A">
              <w:rPr>
                <w:rFonts w:ascii="Tahoma" w:hAnsi="Tahoma" w:cs="Tahoma"/>
                <w:b/>
              </w:rPr>
              <w:t>Alcance</w:t>
            </w:r>
            <w:r w:rsidR="00B81DE6">
              <w:rPr>
                <w:rFonts w:ascii="Tahoma" w:hAnsi="Tahoma" w:cs="Tahoma"/>
                <w:b/>
              </w:rPr>
              <w:t>:</w:t>
            </w:r>
            <w:r w:rsidR="00FD556F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A3631A" w14:paraId="1B59D1B2" w14:textId="77777777" w:rsidTr="00800D40">
        <w:tc>
          <w:tcPr>
            <w:tcW w:w="12472" w:type="dxa"/>
          </w:tcPr>
          <w:p w14:paraId="164385E9" w14:textId="77777777" w:rsidR="00A3631A" w:rsidRDefault="00393AC1" w:rsidP="00393AC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Aspecto a Auditar</w:t>
            </w:r>
            <w:r w:rsidR="00FD556F">
              <w:rPr>
                <w:rFonts w:ascii="Tahoma" w:hAnsi="Tahoma" w:cs="Tahoma"/>
                <w:b/>
              </w:rPr>
              <w:t xml:space="preserve">: </w:t>
            </w:r>
          </w:p>
          <w:p w14:paraId="3774EAA0" w14:textId="77777777" w:rsidR="00393AC1" w:rsidRPr="00A3631A" w:rsidRDefault="00393AC1" w:rsidP="00393AC1">
            <w:pPr>
              <w:rPr>
                <w:rFonts w:ascii="Tahoma" w:hAnsi="Tahoma" w:cs="Tahoma"/>
                <w:b/>
              </w:rPr>
            </w:pPr>
          </w:p>
        </w:tc>
      </w:tr>
    </w:tbl>
    <w:p w14:paraId="5FCE5DC6" w14:textId="77777777" w:rsidR="00D167C3" w:rsidRPr="00D72E3F" w:rsidRDefault="00D167C3">
      <w:pPr>
        <w:rPr>
          <w:rFonts w:ascii="Tahoma" w:hAnsi="Tahoma" w:cs="Tahoma"/>
          <w:sz w:val="16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4819"/>
        <w:gridCol w:w="1701"/>
        <w:gridCol w:w="1701"/>
        <w:gridCol w:w="1134"/>
      </w:tblGrid>
      <w:tr w:rsidR="00401888" w:rsidRPr="000A05A5" w14:paraId="40AE85DE" w14:textId="77777777" w:rsidTr="00301F70">
        <w:trPr>
          <w:tblHeader/>
        </w:trPr>
        <w:tc>
          <w:tcPr>
            <w:tcW w:w="12474" w:type="dxa"/>
            <w:gridSpan w:val="7"/>
          </w:tcPr>
          <w:p w14:paraId="0AF0530B" w14:textId="77777777" w:rsidR="00401888" w:rsidRPr="000A05A5" w:rsidRDefault="00860722" w:rsidP="0040188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AGENDA DE LA AUDITORÍ</w:t>
            </w:r>
            <w:r w:rsidR="00401888" w:rsidRPr="000A05A5">
              <w:rPr>
                <w:rFonts w:ascii="Tahoma" w:hAnsi="Tahoma" w:cs="Tahoma"/>
                <w:b/>
              </w:rPr>
              <w:t>A</w:t>
            </w:r>
          </w:p>
        </w:tc>
      </w:tr>
      <w:tr w:rsidR="00354953" w:rsidRPr="000A05A5" w14:paraId="4C69AB5B" w14:textId="77777777" w:rsidTr="00C15997">
        <w:trPr>
          <w:tblHeader/>
        </w:trPr>
        <w:tc>
          <w:tcPr>
            <w:tcW w:w="1418" w:type="dxa"/>
            <w:vMerge w:val="restart"/>
          </w:tcPr>
          <w:p w14:paraId="02526A52" w14:textId="77777777" w:rsidR="00354953" w:rsidRPr="000A05A5" w:rsidRDefault="003549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Fecha de realización</w:t>
            </w:r>
          </w:p>
        </w:tc>
        <w:tc>
          <w:tcPr>
            <w:tcW w:w="1701" w:type="dxa"/>
            <w:gridSpan w:val="2"/>
          </w:tcPr>
          <w:p w14:paraId="2EC58902" w14:textId="77777777" w:rsidR="00354953" w:rsidRPr="000A05A5" w:rsidRDefault="00354953" w:rsidP="0040188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Hora</w:t>
            </w:r>
          </w:p>
        </w:tc>
        <w:tc>
          <w:tcPr>
            <w:tcW w:w="4819" w:type="dxa"/>
            <w:vMerge w:val="restart"/>
          </w:tcPr>
          <w:p w14:paraId="6B25D490" w14:textId="77777777" w:rsidR="00354953" w:rsidRPr="00354953" w:rsidRDefault="00354953" w:rsidP="003549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54953">
              <w:rPr>
                <w:rFonts w:ascii="Tahoma" w:hAnsi="Tahoma" w:cs="Tahoma"/>
                <w:b/>
                <w:sz w:val="20"/>
                <w:szCs w:val="20"/>
              </w:rPr>
              <w:t>Actividad</w:t>
            </w:r>
          </w:p>
        </w:tc>
        <w:tc>
          <w:tcPr>
            <w:tcW w:w="3402" w:type="dxa"/>
            <w:gridSpan w:val="2"/>
          </w:tcPr>
          <w:p w14:paraId="25588A0E" w14:textId="77777777" w:rsidR="00354953" w:rsidRPr="000A05A5" w:rsidRDefault="00354953" w:rsidP="00800D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Auditado</w:t>
            </w:r>
          </w:p>
        </w:tc>
        <w:tc>
          <w:tcPr>
            <w:tcW w:w="1134" w:type="dxa"/>
            <w:vMerge w:val="restart"/>
          </w:tcPr>
          <w:p w14:paraId="50B50ABC" w14:textId="77777777" w:rsidR="00354953" w:rsidRPr="000A05A5" w:rsidRDefault="00354953" w:rsidP="00D72E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Lugar</w:t>
            </w:r>
          </w:p>
        </w:tc>
      </w:tr>
      <w:tr w:rsidR="00354953" w:rsidRPr="000A05A5" w14:paraId="73E8D856" w14:textId="77777777" w:rsidTr="00C15997">
        <w:trPr>
          <w:tblHeader/>
        </w:trPr>
        <w:tc>
          <w:tcPr>
            <w:tcW w:w="1418" w:type="dxa"/>
            <w:vMerge/>
          </w:tcPr>
          <w:p w14:paraId="0CDFB2D4" w14:textId="77777777" w:rsidR="00354953" w:rsidRPr="000A05A5" w:rsidRDefault="0035495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DC30A6" w14:textId="77777777" w:rsidR="00354953" w:rsidRPr="000A05A5" w:rsidRDefault="003549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Inicio</w:t>
            </w:r>
          </w:p>
        </w:tc>
        <w:tc>
          <w:tcPr>
            <w:tcW w:w="851" w:type="dxa"/>
          </w:tcPr>
          <w:p w14:paraId="26435501" w14:textId="77777777" w:rsidR="00354953" w:rsidRPr="000A05A5" w:rsidRDefault="003549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Final</w:t>
            </w:r>
          </w:p>
        </w:tc>
        <w:tc>
          <w:tcPr>
            <w:tcW w:w="4819" w:type="dxa"/>
            <w:vMerge/>
          </w:tcPr>
          <w:p w14:paraId="0020D538" w14:textId="77777777" w:rsidR="00354953" w:rsidRPr="00354953" w:rsidRDefault="00354953" w:rsidP="00354953">
            <w:pPr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A06E42" w14:textId="77777777" w:rsidR="00354953" w:rsidRPr="000A05A5" w:rsidRDefault="00354953" w:rsidP="00301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1701" w:type="dxa"/>
          </w:tcPr>
          <w:p w14:paraId="53B29432" w14:textId="77777777" w:rsidR="00354953" w:rsidRPr="000A05A5" w:rsidRDefault="00354953" w:rsidP="00301F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A05A5">
              <w:rPr>
                <w:rFonts w:ascii="Tahoma" w:hAnsi="Tahoma" w:cs="Tahoma"/>
                <w:b/>
                <w:sz w:val="20"/>
                <w:szCs w:val="20"/>
              </w:rPr>
              <w:t>cargo</w:t>
            </w:r>
          </w:p>
        </w:tc>
        <w:tc>
          <w:tcPr>
            <w:tcW w:w="1134" w:type="dxa"/>
            <w:vMerge/>
          </w:tcPr>
          <w:p w14:paraId="04EC2F8D" w14:textId="77777777" w:rsidR="00354953" w:rsidRPr="000A05A5" w:rsidRDefault="0035495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739AA" w:rsidRPr="000A05A5" w14:paraId="09EF3F9A" w14:textId="77777777" w:rsidTr="00096113">
        <w:tc>
          <w:tcPr>
            <w:tcW w:w="1418" w:type="dxa"/>
            <w:vMerge w:val="restart"/>
            <w:vAlign w:val="center"/>
          </w:tcPr>
          <w:p w14:paraId="46C04A36" w14:textId="77777777" w:rsidR="00B739AA" w:rsidRPr="000A05A5" w:rsidRDefault="00B739AA" w:rsidP="009321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EBD3E8" w14:textId="77777777" w:rsidR="00B739AA" w:rsidRPr="000A05A5" w:rsidRDefault="00B739AA" w:rsidP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2D4066" w14:textId="77777777" w:rsidR="00B739AA" w:rsidRPr="000A05A5" w:rsidRDefault="00B739AA" w:rsidP="0093212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E0C7015" w14:textId="77777777" w:rsidR="00B739AA" w:rsidRPr="00354953" w:rsidRDefault="00A602FD" w:rsidP="00A602F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Reunión de inicio</w:t>
            </w:r>
          </w:p>
        </w:tc>
        <w:tc>
          <w:tcPr>
            <w:tcW w:w="1701" w:type="dxa"/>
            <w:vMerge w:val="restart"/>
          </w:tcPr>
          <w:p w14:paraId="2E34A61A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D5106F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CE435C2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39AA" w:rsidRPr="000A05A5" w14:paraId="0F764FF6" w14:textId="77777777" w:rsidTr="00AA4838">
        <w:tc>
          <w:tcPr>
            <w:tcW w:w="1418" w:type="dxa"/>
            <w:vMerge/>
          </w:tcPr>
          <w:p w14:paraId="3A67AE9E" w14:textId="77777777" w:rsidR="00B739AA" w:rsidRPr="000A05A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A2BBAA" w14:textId="77777777" w:rsidR="00B739AA" w:rsidRPr="000A05A5" w:rsidRDefault="00B739AA" w:rsidP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06418D" w14:textId="77777777" w:rsidR="00B739AA" w:rsidRPr="000A05A5" w:rsidRDefault="00B739AA" w:rsidP="0093212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70D7B11" w14:textId="77777777" w:rsidR="00B739AA" w:rsidRPr="00354953" w:rsidRDefault="00B739AA" w:rsidP="0035495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54953">
              <w:rPr>
                <w:rFonts w:ascii="Tahoma" w:hAnsi="Tahoma" w:cs="Tahoma"/>
                <w:sz w:val="20"/>
                <w:szCs w:val="20"/>
              </w:rPr>
              <w:t>Desarrollo Auditoria y entrevistas</w:t>
            </w:r>
            <w:r w:rsidR="00393AC1">
              <w:rPr>
                <w:rFonts w:ascii="Tahoma" w:hAnsi="Tahoma" w:cs="Tahoma"/>
                <w:sz w:val="20"/>
                <w:szCs w:val="20"/>
              </w:rPr>
              <w:t>- diligenciamiento de papeles de trabajo</w:t>
            </w:r>
            <w:r w:rsidR="00FB3D8D">
              <w:rPr>
                <w:rFonts w:ascii="Tahoma" w:hAnsi="Tahoma" w:cs="Tahoma"/>
                <w:sz w:val="20"/>
                <w:szCs w:val="20"/>
              </w:rPr>
              <w:t xml:space="preserve"> y acopio de pruebas</w:t>
            </w:r>
          </w:p>
        </w:tc>
        <w:tc>
          <w:tcPr>
            <w:tcW w:w="1701" w:type="dxa"/>
            <w:vMerge/>
          </w:tcPr>
          <w:p w14:paraId="1B370189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2ADC0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107572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3507" w:rsidRPr="000A05A5" w14:paraId="2E63CBB7" w14:textId="77777777" w:rsidTr="00AA4838">
        <w:tc>
          <w:tcPr>
            <w:tcW w:w="1418" w:type="dxa"/>
          </w:tcPr>
          <w:p w14:paraId="48E65706" w14:textId="77777777" w:rsidR="002A3507" w:rsidRPr="000A05A5" w:rsidRDefault="002A350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A56608" w14:textId="77777777" w:rsidR="002A3507" w:rsidRPr="000A05A5" w:rsidRDefault="002A3507" w:rsidP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482D7B" w14:textId="77777777" w:rsidR="002A3507" w:rsidRPr="000A05A5" w:rsidRDefault="002A3507" w:rsidP="0093212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F0582B9" w14:textId="77777777" w:rsidR="002A3507" w:rsidRDefault="002A3507" w:rsidP="00354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 a planes de mejoramiento anteriores</w:t>
            </w:r>
          </w:p>
          <w:p w14:paraId="1174F882" w14:textId="77777777" w:rsidR="002A3507" w:rsidRPr="00354953" w:rsidRDefault="002A3507" w:rsidP="00354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(Institucional/por proceso/individual)</w:t>
            </w:r>
          </w:p>
        </w:tc>
        <w:tc>
          <w:tcPr>
            <w:tcW w:w="1701" w:type="dxa"/>
          </w:tcPr>
          <w:p w14:paraId="4F6E4C19" w14:textId="77777777" w:rsidR="002A3507" w:rsidRPr="00C24635" w:rsidRDefault="002A350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A2FC0" w14:textId="77777777" w:rsidR="002A3507" w:rsidRPr="00C24635" w:rsidRDefault="002A350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B6BC54" w14:textId="77777777" w:rsidR="002A3507" w:rsidRPr="00C24635" w:rsidRDefault="002A35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39AA" w:rsidRPr="000A05A5" w14:paraId="3D53F53C" w14:textId="77777777" w:rsidTr="00B739AA">
        <w:tc>
          <w:tcPr>
            <w:tcW w:w="1418" w:type="dxa"/>
            <w:vMerge w:val="restart"/>
            <w:vAlign w:val="center"/>
          </w:tcPr>
          <w:p w14:paraId="458B0638" w14:textId="77777777" w:rsidR="00B739AA" w:rsidRPr="000A05A5" w:rsidRDefault="00B739AA" w:rsidP="009321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7A6AEA" w14:textId="77777777" w:rsidR="00B739AA" w:rsidRPr="000A05A5" w:rsidRDefault="00B739AA" w:rsidP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643AF2" w14:textId="77777777" w:rsidR="00B739AA" w:rsidRPr="000A05A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03628A3" w14:textId="77777777" w:rsidR="00B739AA" w:rsidRPr="00354953" w:rsidRDefault="00B739AA" w:rsidP="0035495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354953">
              <w:rPr>
                <w:rFonts w:ascii="Tahoma" w:hAnsi="Tahoma" w:cs="Tahoma"/>
                <w:sz w:val="20"/>
                <w:szCs w:val="20"/>
              </w:rPr>
              <w:t>Informe auditoria</w:t>
            </w:r>
            <w:proofErr w:type="gramEnd"/>
          </w:p>
        </w:tc>
        <w:tc>
          <w:tcPr>
            <w:tcW w:w="1701" w:type="dxa"/>
          </w:tcPr>
          <w:p w14:paraId="28C1C889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370903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17861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39AA" w:rsidRPr="000A05A5" w14:paraId="255D67A5" w14:textId="77777777" w:rsidTr="00610241">
        <w:tc>
          <w:tcPr>
            <w:tcW w:w="1418" w:type="dxa"/>
            <w:vMerge/>
          </w:tcPr>
          <w:p w14:paraId="58F3CA06" w14:textId="77777777" w:rsidR="00B739AA" w:rsidRPr="000A05A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A301C" w14:textId="77777777" w:rsidR="00B739AA" w:rsidRPr="000A05A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34532E" w14:textId="77777777" w:rsidR="00B739AA" w:rsidRPr="000A05A5" w:rsidRDefault="00B739AA" w:rsidP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67B73F" w14:textId="77777777" w:rsidR="00B739AA" w:rsidRPr="00354953" w:rsidRDefault="00B739AA" w:rsidP="0035495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54953">
              <w:rPr>
                <w:rFonts w:ascii="Tahoma" w:hAnsi="Tahoma" w:cs="Tahoma"/>
                <w:sz w:val="20"/>
                <w:szCs w:val="20"/>
              </w:rPr>
              <w:t>Reunión de cierre</w:t>
            </w:r>
          </w:p>
        </w:tc>
        <w:tc>
          <w:tcPr>
            <w:tcW w:w="1701" w:type="dxa"/>
          </w:tcPr>
          <w:p w14:paraId="7CEDB3D1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184127" w14:textId="77777777" w:rsidR="00B739AA" w:rsidRPr="00C24635" w:rsidRDefault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88421F" w14:textId="77777777" w:rsidR="00B739AA" w:rsidRPr="00C24635" w:rsidRDefault="00B739AA" w:rsidP="00BB76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3AC1" w:rsidRPr="000A05A5" w14:paraId="5F7EB6E1" w14:textId="77777777" w:rsidTr="00610241">
        <w:tc>
          <w:tcPr>
            <w:tcW w:w="1418" w:type="dxa"/>
          </w:tcPr>
          <w:p w14:paraId="0B5DEA41" w14:textId="77777777" w:rsidR="00393AC1" w:rsidRPr="000A05A5" w:rsidRDefault="00393A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F073C4" w14:textId="77777777" w:rsidR="00393AC1" w:rsidRPr="000A05A5" w:rsidRDefault="00393A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95E9DE" w14:textId="77777777" w:rsidR="00393AC1" w:rsidRPr="000A05A5" w:rsidRDefault="00393AC1" w:rsidP="00B739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5399DF3" w14:textId="77777777" w:rsidR="00393AC1" w:rsidRPr="00354953" w:rsidRDefault="00393AC1" w:rsidP="003549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Entrega de plan de Mejoramiento por parte del auditado</w:t>
            </w:r>
          </w:p>
        </w:tc>
        <w:tc>
          <w:tcPr>
            <w:tcW w:w="1701" w:type="dxa"/>
          </w:tcPr>
          <w:p w14:paraId="1E6D44E0" w14:textId="77777777" w:rsidR="00393AC1" w:rsidRPr="00C24635" w:rsidRDefault="00393A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817CB" w14:textId="77777777" w:rsidR="00393AC1" w:rsidRPr="00C24635" w:rsidRDefault="00393AC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B5BF75" w14:textId="77777777" w:rsidR="00393AC1" w:rsidRPr="00C24635" w:rsidRDefault="00393AC1" w:rsidP="00BB76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3ACB9A" w14:textId="77777777" w:rsidR="00D167C3" w:rsidRPr="00393AC1" w:rsidRDefault="00D167C3">
      <w:pPr>
        <w:rPr>
          <w:sz w:val="1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2472"/>
      </w:tblGrid>
      <w:tr w:rsidR="00401888" w14:paraId="2FF77554" w14:textId="77777777" w:rsidTr="00800D40">
        <w:tc>
          <w:tcPr>
            <w:tcW w:w="12472" w:type="dxa"/>
          </w:tcPr>
          <w:p w14:paraId="39A1A212" w14:textId="77777777" w:rsidR="00401888" w:rsidRDefault="00401888">
            <w:pPr>
              <w:rPr>
                <w:rFonts w:ascii="Tahoma" w:hAnsi="Tahoma" w:cs="Tahoma"/>
                <w:b/>
              </w:rPr>
            </w:pPr>
            <w:r w:rsidRPr="00401888">
              <w:rPr>
                <w:rFonts w:ascii="Tahoma" w:hAnsi="Tahoma" w:cs="Tahoma"/>
                <w:b/>
              </w:rPr>
              <w:t>Observaciones</w:t>
            </w:r>
            <w:r w:rsidR="00FB3D8D">
              <w:rPr>
                <w:rFonts w:ascii="Tahoma" w:hAnsi="Tahoma" w:cs="Tahoma"/>
                <w:b/>
              </w:rPr>
              <w:t xml:space="preserve"> y Comentarios:</w:t>
            </w:r>
          </w:p>
          <w:p w14:paraId="08D35F30" w14:textId="77777777" w:rsidR="00401888" w:rsidRPr="00401888" w:rsidRDefault="00401888">
            <w:pPr>
              <w:rPr>
                <w:rFonts w:ascii="Tahoma" w:hAnsi="Tahoma" w:cs="Tahoma"/>
                <w:b/>
              </w:rPr>
            </w:pPr>
          </w:p>
        </w:tc>
      </w:tr>
      <w:tr w:rsidR="009E0F5E" w14:paraId="5B9EF007" w14:textId="77777777" w:rsidTr="00800D40">
        <w:tc>
          <w:tcPr>
            <w:tcW w:w="12472" w:type="dxa"/>
          </w:tcPr>
          <w:p w14:paraId="435CD688" w14:textId="77777777" w:rsidR="009E0F5E" w:rsidRPr="00401888" w:rsidRDefault="009E0F5E">
            <w:pPr>
              <w:rPr>
                <w:rFonts w:ascii="Tahoma" w:hAnsi="Tahoma" w:cs="Tahoma"/>
                <w:b/>
              </w:rPr>
            </w:pPr>
          </w:p>
        </w:tc>
      </w:tr>
    </w:tbl>
    <w:p w14:paraId="7B6B2776" w14:textId="77777777" w:rsidR="00DD36A9" w:rsidRDefault="00DD36A9">
      <w:pPr>
        <w:rPr>
          <w:rFonts w:ascii="Tahoma" w:hAnsi="Tahoma" w:cs="Tahoma"/>
          <w:sz w:val="20"/>
        </w:rPr>
      </w:pPr>
    </w:p>
    <w:p w14:paraId="58D5E1C9" w14:textId="77777777" w:rsidR="009E0F5E" w:rsidRDefault="009E0F5E">
      <w:pPr>
        <w:rPr>
          <w:rFonts w:ascii="Tahoma" w:hAnsi="Tahoma" w:cs="Tahoma"/>
          <w:sz w:val="20"/>
        </w:rPr>
      </w:pPr>
    </w:p>
    <w:p w14:paraId="2043C90B" w14:textId="77777777" w:rsidR="009E0F5E" w:rsidRDefault="009E0F5E">
      <w:pPr>
        <w:rPr>
          <w:rFonts w:ascii="Tahoma" w:hAnsi="Tahoma" w:cs="Tahoma"/>
          <w:sz w:val="20"/>
        </w:rPr>
      </w:pPr>
    </w:p>
    <w:p w14:paraId="6384697C" w14:textId="77777777" w:rsidR="009E0F5E" w:rsidRDefault="009E0F5E">
      <w:pPr>
        <w:rPr>
          <w:rFonts w:ascii="Tahoma" w:hAnsi="Tahoma" w:cs="Tahoma"/>
          <w:sz w:val="20"/>
        </w:rPr>
      </w:pPr>
    </w:p>
    <w:p w14:paraId="69CFA69E" w14:textId="77777777" w:rsidR="00F94CDA" w:rsidRDefault="00F94CDA" w:rsidP="006441E9"/>
    <w:p w14:paraId="5E37DCCE" w14:textId="77777777" w:rsidR="00F94CDA" w:rsidRPr="00F94CDA" w:rsidRDefault="00F94CDA" w:rsidP="00F94CDA"/>
    <w:p w14:paraId="201EA9C6" w14:textId="77777777" w:rsidR="00D167C3" w:rsidRPr="00F94CDA" w:rsidRDefault="00F94CDA" w:rsidP="00F94CDA">
      <w:pPr>
        <w:tabs>
          <w:tab w:val="left" w:pos="2244"/>
        </w:tabs>
      </w:pPr>
      <w:r>
        <w:tab/>
      </w:r>
      <w:permEnd w:id="834418962"/>
    </w:p>
    <w:sectPr w:rsidR="00D167C3" w:rsidRPr="00F94CDA" w:rsidSect="00FB3D8D">
      <w:headerReference w:type="default" r:id="rId7"/>
      <w:footerReference w:type="default" r:id="rId8"/>
      <w:pgSz w:w="15842" w:h="12242" w:orient="landscape" w:code="1"/>
      <w:pgMar w:top="1701" w:right="1701" w:bottom="993" w:left="1701" w:header="567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9E8E" w14:textId="77777777" w:rsidR="00D438EF" w:rsidRPr="00CE4E44" w:rsidRDefault="00D438EF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endnote>
  <w:endnote w:type="continuationSeparator" w:id="0">
    <w:p w14:paraId="1CBD3340" w14:textId="77777777" w:rsidR="00D438EF" w:rsidRPr="00CE4E44" w:rsidRDefault="00D438EF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6ED0" w14:textId="294A820C" w:rsidR="00F94CDA" w:rsidRPr="00723282" w:rsidRDefault="00F94CDA" w:rsidP="00723282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F54ED1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F54ED1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289BEDC4" w14:textId="77777777" w:rsidR="00F94CDA" w:rsidRDefault="00F94CDA" w:rsidP="00F94CDA">
    <w:pPr>
      <w:pStyle w:val="Piedepgina"/>
      <w:rPr>
        <w:rFonts w:ascii="Arial Unicode MS" w:eastAsia="Arial Unicode MS" w:hAnsi="Arial Unicode MS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00FD47A2" w14:textId="77777777" w:rsidR="006441E9" w:rsidRPr="00F94CDA" w:rsidRDefault="00F94CDA" w:rsidP="00F94CDA">
    <w:pPr>
      <w:pStyle w:val="Piedepgina"/>
      <w:rPr>
        <w:rFonts w:ascii="Tahoma" w:eastAsia="Calibri" w:hAnsi="Tahoma" w:cs="Tahoma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2EE1" w14:textId="77777777" w:rsidR="00D438EF" w:rsidRPr="00CE4E44" w:rsidRDefault="00D438EF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separator/>
      </w:r>
    </w:p>
  </w:footnote>
  <w:footnote w:type="continuationSeparator" w:id="0">
    <w:p w14:paraId="48C8810E" w14:textId="77777777" w:rsidR="00D438EF" w:rsidRPr="00CE4E44" w:rsidRDefault="00D438EF" w:rsidP="00CE4E44">
      <w:pPr>
        <w:pStyle w:val="Ttulo1"/>
        <w:rPr>
          <w:rFonts w:ascii="Times New Roman" w:hAnsi="Times New Roman" w:cs="Times New Roman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61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5393"/>
      <w:gridCol w:w="2990"/>
      <w:gridCol w:w="2113"/>
    </w:tblGrid>
    <w:tr w:rsidR="00046A76" w14:paraId="0741AAD3" w14:textId="77777777" w:rsidTr="00FD3A8F">
      <w:trPr>
        <w:cantSplit/>
        <w:trHeight w:val="416"/>
      </w:trPr>
      <w:tc>
        <w:tcPr>
          <w:tcW w:w="2120" w:type="dxa"/>
          <w:vMerge w:val="restart"/>
          <w:vAlign w:val="center"/>
        </w:tcPr>
        <w:p w14:paraId="2F6CC58D" w14:textId="12D6BD3D" w:rsidR="00046A76" w:rsidRDefault="00D36F34" w:rsidP="006F6E22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53269A56" wp14:editId="0AFBB288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6" w:type="dxa"/>
          <w:gridSpan w:val="3"/>
          <w:shd w:val="clear" w:color="auto" w:fill="auto"/>
          <w:vAlign w:val="center"/>
        </w:tcPr>
        <w:p w14:paraId="364A914C" w14:textId="65B4E3DA" w:rsidR="00046A76" w:rsidRPr="00FD3A8F" w:rsidRDefault="00FD3A8F" w:rsidP="00FD3A8F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FD3A8F">
            <w:rPr>
              <w:rFonts w:ascii="Tahoma" w:hAnsi="Tahoma" w:cs="Tahoma"/>
              <w:b/>
              <w:sz w:val="22"/>
              <w:szCs w:val="22"/>
            </w:rPr>
            <w:t>DIRECCION OPERATIVA DE CONTROL INTERNO</w:t>
          </w:r>
        </w:p>
        <w:p w14:paraId="7B5B6D93" w14:textId="77777777" w:rsidR="00FD3A8F" w:rsidRDefault="00FD3A8F" w:rsidP="00FD3A8F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</w:p>
        <w:p w14:paraId="7AE39114" w14:textId="2DAB4D0C" w:rsidR="00FD3A8F" w:rsidRPr="00855E45" w:rsidRDefault="00FD3A8F" w:rsidP="00FD3A8F">
          <w:pPr>
            <w:pStyle w:val="Encabezado"/>
            <w:jc w:val="center"/>
            <w:rPr>
              <w:rFonts w:ascii="Tahoma" w:hAnsi="Tahoma" w:cs="Tahoma"/>
            </w:rPr>
          </w:pPr>
          <w:r w:rsidRPr="00FD3A8F">
            <w:rPr>
              <w:rFonts w:ascii="Tahoma" w:hAnsi="Tahoma" w:cs="Tahoma"/>
              <w:b/>
              <w:sz w:val="22"/>
              <w:szCs w:val="22"/>
            </w:rPr>
            <w:t>PROCESO:EVALUACION Y CONTROL-EC</w:t>
          </w:r>
        </w:p>
      </w:tc>
    </w:tr>
    <w:tr w:rsidR="00FD3A8F" w14:paraId="4F37D786" w14:textId="77777777" w:rsidTr="00FD3A8F">
      <w:trPr>
        <w:cantSplit/>
        <w:trHeight w:val="512"/>
      </w:trPr>
      <w:tc>
        <w:tcPr>
          <w:tcW w:w="2120" w:type="dxa"/>
          <w:vMerge/>
          <w:vAlign w:val="center"/>
        </w:tcPr>
        <w:p w14:paraId="7D430C2F" w14:textId="77777777" w:rsidR="00046A76" w:rsidRDefault="00046A76" w:rsidP="006F6E22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5393" w:type="dxa"/>
          <w:shd w:val="clear" w:color="auto" w:fill="auto"/>
          <w:vAlign w:val="center"/>
        </w:tcPr>
        <w:p w14:paraId="1037555F" w14:textId="52C5E171" w:rsidR="00046A76" w:rsidRPr="00FD3A8F" w:rsidRDefault="00FD3A8F" w:rsidP="00FD3A8F">
          <w:pPr>
            <w:pStyle w:val="Encabezado"/>
            <w:rPr>
              <w:rFonts w:ascii="Tahoma" w:hAnsi="Tahoma" w:cs="Tahoma"/>
              <w:b/>
              <w:bCs/>
              <w:sz w:val="22"/>
              <w:szCs w:val="22"/>
            </w:rPr>
          </w:pPr>
          <w:r w:rsidRPr="00FD3A8F">
            <w:rPr>
              <w:rFonts w:ascii="Tahoma" w:hAnsi="Tahoma" w:cs="Tahoma"/>
              <w:b/>
              <w:bCs/>
              <w:sz w:val="22"/>
              <w:szCs w:val="22"/>
            </w:rPr>
            <w:t>PLAN DE AUDITORIAS DE EVALUACION Y CONTROL</w:t>
          </w:r>
        </w:p>
      </w:tc>
      <w:tc>
        <w:tcPr>
          <w:tcW w:w="2990" w:type="dxa"/>
          <w:shd w:val="clear" w:color="auto" w:fill="auto"/>
          <w:vAlign w:val="center"/>
        </w:tcPr>
        <w:p w14:paraId="35D2DF60" w14:textId="5DD085F7" w:rsidR="008F5512" w:rsidRPr="00FD3A8F" w:rsidRDefault="00046A76" w:rsidP="00FD3A8F">
          <w:pPr>
            <w:pStyle w:val="Encabezado"/>
            <w:rPr>
              <w:rFonts w:ascii="Tahoma" w:hAnsi="Tahoma" w:cs="Tahoma"/>
              <w:b/>
              <w:sz w:val="22"/>
              <w:szCs w:val="22"/>
            </w:rPr>
          </w:pPr>
          <w:r w:rsidRPr="00FD3A8F">
            <w:rPr>
              <w:rFonts w:ascii="Tahoma" w:hAnsi="Tahoma" w:cs="Tahoma"/>
              <w:b/>
              <w:sz w:val="22"/>
              <w:szCs w:val="22"/>
            </w:rPr>
            <w:t>C</w:t>
          </w:r>
          <w:r w:rsidR="00FD3A8F" w:rsidRPr="00FD3A8F">
            <w:rPr>
              <w:rFonts w:ascii="Tahoma" w:hAnsi="Tahoma" w:cs="Tahoma"/>
              <w:b/>
              <w:sz w:val="22"/>
              <w:szCs w:val="22"/>
            </w:rPr>
            <w:t>ODIGO</w:t>
          </w:r>
          <w:r w:rsidRPr="00FD3A8F">
            <w:rPr>
              <w:rFonts w:ascii="Tahoma" w:hAnsi="Tahoma" w:cs="Tahoma"/>
              <w:b/>
              <w:sz w:val="22"/>
              <w:szCs w:val="22"/>
            </w:rPr>
            <w:t xml:space="preserve">: </w:t>
          </w:r>
          <w:r w:rsidR="00FD5163">
            <w:rPr>
              <w:rFonts w:ascii="Tahoma" w:hAnsi="Tahoma" w:cs="Tahoma"/>
              <w:b/>
              <w:sz w:val="22"/>
              <w:szCs w:val="22"/>
            </w:rPr>
            <w:t>F3</w:t>
          </w:r>
          <w:r w:rsidR="00FD3A8F" w:rsidRPr="00FD3A8F">
            <w:rPr>
              <w:rFonts w:ascii="Tahoma" w:hAnsi="Tahoma" w:cs="Tahoma"/>
              <w:b/>
              <w:sz w:val="22"/>
              <w:szCs w:val="22"/>
            </w:rPr>
            <w:t>-PEC-EC-04</w:t>
          </w:r>
        </w:p>
      </w:tc>
      <w:tc>
        <w:tcPr>
          <w:tcW w:w="2113" w:type="dxa"/>
          <w:vAlign w:val="center"/>
        </w:tcPr>
        <w:p w14:paraId="7D27A1DB" w14:textId="77777777" w:rsidR="00FD3A8F" w:rsidRDefault="00FD3A8F" w:rsidP="006F6E22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FD3A8F">
            <w:rPr>
              <w:rFonts w:ascii="Tahoma" w:hAnsi="Tahoma" w:cs="Tahoma"/>
              <w:b/>
              <w:sz w:val="22"/>
              <w:szCs w:val="22"/>
            </w:rPr>
            <w:t>FECHA DE APROBACION:</w:t>
          </w:r>
        </w:p>
        <w:p w14:paraId="75D032C0" w14:textId="74794E62" w:rsidR="00046A76" w:rsidRPr="00FD3A8F" w:rsidRDefault="00FD3A8F" w:rsidP="006F6E22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FD3A8F">
            <w:rPr>
              <w:rFonts w:ascii="Tahoma" w:hAnsi="Tahoma" w:cs="Tahoma"/>
              <w:b/>
              <w:sz w:val="22"/>
              <w:szCs w:val="22"/>
            </w:rPr>
            <w:t>06-03-2023</w:t>
          </w:r>
        </w:p>
      </w:tc>
    </w:tr>
  </w:tbl>
  <w:p w14:paraId="2C541F8D" w14:textId="77777777" w:rsidR="00046A76" w:rsidRPr="00334392" w:rsidRDefault="00046A76" w:rsidP="00046A76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932"/>
    <w:multiLevelType w:val="hybridMultilevel"/>
    <w:tmpl w:val="AE466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zyBaHjwnHQn5+92el3+qoO3cjS8qlcPMBqUIXE7JEbCfGR8iFyuuj3RgDlc7Qcm+VqUNTi3bgk4j2jooJF5A==" w:salt="5vOHyeZ2SPSZyIlf75Xbx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44"/>
    <w:rsid w:val="00046A76"/>
    <w:rsid w:val="0006032D"/>
    <w:rsid w:val="00073462"/>
    <w:rsid w:val="000A05A5"/>
    <w:rsid w:val="000D243F"/>
    <w:rsid w:val="000D55E4"/>
    <w:rsid w:val="000F6D8A"/>
    <w:rsid w:val="00113910"/>
    <w:rsid w:val="00113E8C"/>
    <w:rsid w:val="00150A53"/>
    <w:rsid w:val="0016608D"/>
    <w:rsid w:val="0017097B"/>
    <w:rsid w:val="001825A1"/>
    <w:rsid w:val="001A7C11"/>
    <w:rsid w:val="00220019"/>
    <w:rsid w:val="00224C21"/>
    <w:rsid w:val="00227EC9"/>
    <w:rsid w:val="00255BBA"/>
    <w:rsid w:val="002A3507"/>
    <w:rsid w:val="002B4532"/>
    <w:rsid w:val="002E2E20"/>
    <w:rsid w:val="003016DE"/>
    <w:rsid w:val="00301F70"/>
    <w:rsid w:val="003021EB"/>
    <w:rsid w:val="0030404D"/>
    <w:rsid w:val="00354953"/>
    <w:rsid w:val="00393AC1"/>
    <w:rsid w:val="003B27C1"/>
    <w:rsid w:val="003C641B"/>
    <w:rsid w:val="003D6C3B"/>
    <w:rsid w:val="003F408E"/>
    <w:rsid w:val="00401888"/>
    <w:rsid w:val="00462D4B"/>
    <w:rsid w:val="00481DAF"/>
    <w:rsid w:val="004E50F0"/>
    <w:rsid w:val="00500C87"/>
    <w:rsid w:val="00505F91"/>
    <w:rsid w:val="00533D1B"/>
    <w:rsid w:val="00592013"/>
    <w:rsid w:val="0059681F"/>
    <w:rsid w:val="006204F4"/>
    <w:rsid w:val="00622738"/>
    <w:rsid w:val="006441E9"/>
    <w:rsid w:val="00655094"/>
    <w:rsid w:val="00655601"/>
    <w:rsid w:val="00655701"/>
    <w:rsid w:val="00663234"/>
    <w:rsid w:val="006A22AC"/>
    <w:rsid w:val="006B4B4C"/>
    <w:rsid w:val="006B560F"/>
    <w:rsid w:val="006F1A47"/>
    <w:rsid w:val="0070092F"/>
    <w:rsid w:val="00712B45"/>
    <w:rsid w:val="00723282"/>
    <w:rsid w:val="00753693"/>
    <w:rsid w:val="00754E41"/>
    <w:rsid w:val="00781774"/>
    <w:rsid w:val="007824D5"/>
    <w:rsid w:val="007D5FB8"/>
    <w:rsid w:val="007E13DF"/>
    <w:rsid w:val="007F3801"/>
    <w:rsid w:val="00800D40"/>
    <w:rsid w:val="00815F9A"/>
    <w:rsid w:val="008269DB"/>
    <w:rsid w:val="00830259"/>
    <w:rsid w:val="00842FE0"/>
    <w:rsid w:val="00847F37"/>
    <w:rsid w:val="00860722"/>
    <w:rsid w:val="008627BC"/>
    <w:rsid w:val="00872718"/>
    <w:rsid w:val="008960B1"/>
    <w:rsid w:val="008B56D0"/>
    <w:rsid w:val="008F5512"/>
    <w:rsid w:val="00900CEF"/>
    <w:rsid w:val="00932125"/>
    <w:rsid w:val="00934D00"/>
    <w:rsid w:val="00937D97"/>
    <w:rsid w:val="00960891"/>
    <w:rsid w:val="00961A8E"/>
    <w:rsid w:val="0097540E"/>
    <w:rsid w:val="009B7AF5"/>
    <w:rsid w:val="009E0F5E"/>
    <w:rsid w:val="00A34A30"/>
    <w:rsid w:val="00A3631A"/>
    <w:rsid w:val="00A602FD"/>
    <w:rsid w:val="00A733F0"/>
    <w:rsid w:val="00B03F5A"/>
    <w:rsid w:val="00B25083"/>
    <w:rsid w:val="00B67B39"/>
    <w:rsid w:val="00B739AA"/>
    <w:rsid w:val="00B81DE6"/>
    <w:rsid w:val="00C24635"/>
    <w:rsid w:val="00C82236"/>
    <w:rsid w:val="00C94FDA"/>
    <w:rsid w:val="00CC2780"/>
    <w:rsid w:val="00CC7D40"/>
    <w:rsid w:val="00CE4E44"/>
    <w:rsid w:val="00CF1839"/>
    <w:rsid w:val="00D167C3"/>
    <w:rsid w:val="00D25FC4"/>
    <w:rsid w:val="00D36F34"/>
    <w:rsid w:val="00D438EF"/>
    <w:rsid w:val="00D570BB"/>
    <w:rsid w:val="00D64001"/>
    <w:rsid w:val="00D72E3F"/>
    <w:rsid w:val="00D8675D"/>
    <w:rsid w:val="00DD240A"/>
    <w:rsid w:val="00DD36A9"/>
    <w:rsid w:val="00DF1C76"/>
    <w:rsid w:val="00E06DA2"/>
    <w:rsid w:val="00E47565"/>
    <w:rsid w:val="00E9693D"/>
    <w:rsid w:val="00EA3920"/>
    <w:rsid w:val="00EC6C89"/>
    <w:rsid w:val="00EF1F0A"/>
    <w:rsid w:val="00F04FA9"/>
    <w:rsid w:val="00F27D27"/>
    <w:rsid w:val="00F34890"/>
    <w:rsid w:val="00F4236B"/>
    <w:rsid w:val="00F4517A"/>
    <w:rsid w:val="00F54ED1"/>
    <w:rsid w:val="00F94CDA"/>
    <w:rsid w:val="00FB3D8D"/>
    <w:rsid w:val="00FC029F"/>
    <w:rsid w:val="00FD3A8F"/>
    <w:rsid w:val="00FD5163"/>
    <w:rsid w:val="00FD556F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DBCF9"/>
  <w15:docId w15:val="{48CDF8DD-4658-4436-95D7-A3006066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4E44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E4E44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CE4E44"/>
    <w:pPr>
      <w:keepNext/>
      <w:framePr w:hSpace="141" w:wrap="notBeside" w:vAnchor="text" w:hAnchor="margin" w:y="-34"/>
      <w:jc w:val="center"/>
      <w:outlineLvl w:val="3"/>
    </w:pPr>
    <w:rPr>
      <w:rFonts w:ascii="Arial" w:hAnsi="Arial" w:cs="Arial"/>
      <w:b/>
      <w:bCs/>
      <w:sz w:val="22"/>
      <w:lang w:val="es-CO" w:eastAsia="es-CO"/>
    </w:rPr>
  </w:style>
  <w:style w:type="paragraph" w:styleId="Ttulo5">
    <w:name w:val="heading 5"/>
    <w:basedOn w:val="Normal"/>
    <w:next w:val="Normal"/>
    <w:link w:val="Ttulo5Car"/>
    <w:qFormat/>
    <w:rsid w:val="00CE4E44"/>
    <w:pPr>
      <w:keepNext/>
      <w:jc w:val="center"/>
      <w:outlineLvl w:val="4"/>
    </w:pPr>
    <w:rPr>
      <w:rFonts w:ascii="Arial" w:hAnsi="Arial" w:cs="Arial"/>
      <w:i/>
      <w:iCs/>
      <w:sz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4E44"/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E4E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CE4E44"/>
    <w:rPr>
      <w:rFonts w:ascii="Arial" w:eastAsia="Times New Roman" w:hAnsi="Arial" w:cs="Arial"/>
      <w:b/>
      <w:bCs/>
      <w:szCs w:val="24"/>
      <w:lang w:val="es-CO" w:eastAsia="es-CO"/>
    </w:rPr>
  </w:style>
  <w:style w:type="character" w:customStyle="1" w:styleId="Ttulo5Car">
    <w:name w:val="Título 5 Car"/>
    <w:basedOn w:val="Fuentedeprrafopredeter"/>
    <w:link w:val="Ttulo5"/>
    <w:rsid w:val="00CE4E44"/>
    <w:rPr>
      <w:rFonts w:ascii="Arial" w:eastAsia="Times New Roman" w:hAnsi="Arial" w:cs="Arial"/>
      <w:i/>
      <w:iCs/>
      <w:sz w:val="20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CE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E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E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4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517A"/>
    <w:pPr>
      <w:spacing w:after="0" w:line="240" w:lineRule="auto"/>
      <w:jc w:val="both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18</cp:revision>
  <cp:lastPrinted>2013-08-30T14:27:00Z</cp:lastPrinted>
  <dcterms:created xsi:type="dcterms:W3CDTF">2013-03-09T16:29:00Z</dcterms:created>
  <dcterms:modified xsi:type="dcterms:W3CDTF">2023-04-04T17:56:00Z</dcterms:modified>
</cp:coreProperties>
</file>